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FE7AA" w14:textId="77777777" w:rsidR="001B6C68" w:rsidRPr="00704ADA" w:rsidRDefault="001B6C68" w:rsidP="001B6C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E5DB3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 w:rsidR="004262AC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14:paraId="0F374426" w14:textId="77777777" w:rsidR="001B6C68" w:rsidRDefault="001B6C68" w:rsidP="00F62DF9">
      <w:pPr>
        <w:tabs>
          <w:tab w:val="left" w:pos="11340"/>
        </w:tabs>
        <w:spacing w:after="0" w:line="240" w:lineRule="auto"/>
        <w:ind w:left="10635" w:hanging="1063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3E12B0" w14:textId="77777777" w:rsidR="00F62DF9" w:rsidRPr="00F62DF9" w:rsidRDefault="00F62DF9" w:rsidP="00F62DF9">
      <w:pPr>
        <w:tabs>
          <w:tab w:val="left" w:pos="11340"/>
        </w:tabs>
        <w:spacing w:after="0" w:line="240" w:lineRule="auto"/>
        <w:ind w:left="10635" w:hanging="1063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F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  <w:r w:rsidR="001A43F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</w:t>
      </w:r>
      <w:r w:rsidRPr="00F62DF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</w:t>
      </w:r>
    </w:p>
    <w:p w14:paraId="265FBC36" w14:textId="77777777" w:rsidR="00167015" w:rsidRPr="00200FFB" w:rsidRDefault="00167015" w:rsidP="00167015">
      <w:pPr>
        <w:ind w:right="-23"/>
        <w:jc w:val="center"/>
        <w:rPr>
          <w:rFonts w:ascii="Times New Roman" w:hAnsi="Times New Roman" w:cs="Times New Roman"/>
          <w:sz w:val="18"/>
          <w:szCs w:val="18"/>
        </w:rPr>
      </w:pPr>
      <w:r w:rsidRPr="00200FFB">
        <w:rPr>
          <w:rFonts w:ascii="Times New Roman" w:hAnsi="Times New Roman" w:cs="Times New Roman"/>
          <w:sz w:val="18"/>
          <w:szCs w:val="18"/>
        </w:rPr>
        <w:t>(наименование учреждения образования, реализующего образовательные программы среднего специального образования)</w:t>
      </w:r>
    </w:p>
    <w:p w14:paraId="41C42807" w14:textId="77777777" w:rsidR="00F62DF9" w:rsidRPr="00F62DF9" w:rsidRDefault="00F62DF9" w:rsidP="00167263">
      <w:pPr>
        <w:spacing w:after="0" w:line="240" w:lineRule="auto"/>
        <w:ind w:left="1105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D40682A" w14:textId="77777777" w:rsidR="00F62DF9" w:rsidRPr="00CE0C1A" w:rsidRDefault="00F62DF9" w:rsidP="00167263">
      <w:pPr>
        <w:tabs>
          <w:tab w:val="left" w:pos="-4111"/>
        </w:tabs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0C1A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УТВЕРЖДАЮ</w:t>
      </w:r>
    </w:p>
    <w:p w14:paraId="4AE8E202" w14:textId="77777777" w:rsidR="008F4E2E" w:rsidRPr="00F62DF9" w:rsidRDefault="008F4E2E" w:rsidP="008F4E2E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F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</w:t>
      </w:r>
    </w:p>
    <w:p w14:paraId="63333CE4" w14:textId="77777777" w:rsidR="00F62DF9" w:rsidRPr="00F62DF9" w:rsidRDefault="00262B10" w:rsidP="00167263">
      <w:pPr>
        <w:tabs>
          <w:tab w:val="left" w:pos="-4111"/>
        </w:tabs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Руководитель учреждения образования</w:t>
      </w:r>
    </w:p>
    <w:p w14:paraId="3FB3F2AF" w14:textId="77777777" w:rsidR="00F62DF9" w:rsidRPr="00F62DF9" w:rsidRDefault="00F62DF9" w:rsidP="00167263">
      <w:pPr>
        <w:spacing w:after="0" w:line="240" w:lineRule="auto"/>
        <w:ind w:left="1105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62DF9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                       инициалы, фамилия</w:t>
      </w:r>
    </w:p>
    <w:p w14:paraId="75720713" w14:textId="77777777" w:rsidR="008F4E2E" w:rsidRDefault="00F62DF9" w:rsidP="00167263">
      <w:pPr>
        <w:tabs>
          <w:tab w:val="left" w:pos="-4111"/>
        </w:tabs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DF9">
        <w:rPr>
          <w:rFonts w:ascii="Times New Roman" w:eastAsia="Times New Roman" w:hAnsi="Times New Roman" w:cs="Times New Roman"/>
          <w:sz w:val="20"/>
          <w:szCs w:val="20"/>
          <w:lang w:eastAsia="ru-RU"/>
        </w:rPr>
        <w:t>___ _____________</w:t>
      </w:r>
      <w:r w:rsidR="00850257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F62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 20__ </w:t>
      </w:r>
    </w:p>
    <w:p w14:paraId="32866C7F" w14:textId="77777777" w:rsidR="006D0AC8" w:rsidRDefault="006D0AC8" w:rsidP="006D0AC8">
      <w:pPr>
        <w:tabs>
          <w:tab w:val="left" w:pos="-4111"/>
        </w:tabs>
        <w:spacing w:after="0" w:line="240" w:lineRule="auto"/>
        <w:ind w:left="1105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9FD2312" w14:textId="77777777" w:rsidR="00F62DF9" w:rsidRDefault="006D0AC8" w:rsidP="006D0AC8">
      <w:pPr>
        <w:tabs>
          <w:tab w:val="left" w:pos="-4111"/>
        </w:tabs>
        <w:spacing w:after="0" w:line="240" w:lineRule="auto"/>
        <w:ind w:left="1105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D0AC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Регистрационный </w:t>
      </w:r>
      <w:r w:rsidR="00B7421E" w:rsidRPr="006D0AC8">
        <w:rPr>
          <w:rFonts w:ascii="Times New Roman" w:eastAsia="Times New Roman" w:hAnsi="Times New Roman" w:cs="Times New Roman"/>
          <w:sz w:val="18"/>
          <w:szCs w:val="18"/>
          <w:lang w:eastAsia="ru-RU"/>
        </w:rPr>
        <w:t>№</w:t>
      </w:r>
      <w:r w:rsidR="00B7421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________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</w:t>
      </w:r>
    </w:p>
    <w:p w14:paraId="2F3748B3" w14:textId="77777777" w:rsidR="003A3696" w:rsidRPr="006D0AC8" w:rsidRDefault="003A3696" w:rsidP="006D0AC8">
      <w:pPr>
        <w:tabs>
          <w:tab w:val="left" w:pos="-4111"/>
        </w:tabs>
        <w:spacing w:after="0" w:line="240" w:lineRule="auto"/>
        <w:ind w:left="1105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6ECC8BA" w14:textId="77777777" w:rsidR="004262AC" w:rsidRPr="00704ADA" w:rsidRDefault="00AF1547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К УЧЕБНОМУ ПЛАНУ </w:t>
      </w:r>
      <w:r w:rsidR="00F62DF9" w:rsidRPr="0070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УЧРЕЖДЕНИЯ ОБРАЗОВАНИЯ ПО СПЕЦИАЛЬНОСТИ</w:t>
      </w:r>
      <w:r w:rsidR="001A43F2" w:rsidRPr="0070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0292E3" w14:textId="44B366CA" w:rsidR="00F62DF9" w:rsidRPr="00704ADA" w:rsidRDefault="00F62DF9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реализации образовательной программы среднего специального образования, обеспечивающей получение квалификации специалиста</w:t>
      </w:r>
      <w:r w:rsidR="006D0AC8" w:rsidRPr="0070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0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 средним специальным образованием на основе общего среднего образования</w:t>
      </w:r>
    </w:p>
    <w:p w14:paraId="73CA1329" w14:textId="77777777" w:rsidR="00F62DF9" w:rsidRPr="004262AC" w:rsidRDefault="00F62DF9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14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9"/>
        <w:gridCol w:w="1965"/>
        <w:gridCol w:w="4381"/>
        <w:gridCol w:w="13"/>
        <w:gridCol w:w="5541"/>
      </w:tblGrid>
      <w:tr w:rsidR="00F62DF9" w:rsidRPr="004262AC" w14:paraId="3006856B" w14:textId="77777777" w:rsidTr="004262AC">
        <w:trPr>
          <w:cantSplit/>
          <w:trHeight w:val="255"/>
          <w:jc w:val="center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</w:tcPr>
          <w:p w14:paraId="2A4E001C" w14:textId="77777777" w:rsidR="00F62DF9" w:rsidRPr="004262AC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6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Специальность</w:t>
            </w:r>
          </w:p>
          <w:p w14:paraId="0D670186" w14:textId="77777777" w:rsidR="00F62DF9" w:rsidRPr="004262AC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 w14:paraId="43B232DE" w14:textId="77777777" w:rsidR="00F62DF9" w:rsidRPr="004262AC" w:rsidRDefault="004262AC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</w:t>
            </w:r>
          </w:p>
          <w:p w14:paraId="2656498A" w14:textId="77777777" w:rsidR="00F62DF9" w:rsidRPr="004262AC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6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(код)</w:t>
            </w: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</w:tcPr>
          <w:p w14:paraId="574FF345" w14:textId="77777777" w:rsidR="00F62DF9" w:rsidRPr="004262AC" w:rsidRDefault="00F62DF9" w:rsidP="00F62DF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4262A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________________</w:t>
            </w:r>
            <w:r w:rsidR="004262AC" w:rsidRPr="004262A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__________________________</w:t>
            </w:r>
          </w:p>
          <w:p w14:paraId="31348A7D" w14:textId="77777777" w:rsidR="00F62DF9" w:rsidRPr="004262AC" w:rsidRDefault="00F62DF9" w:rsidP="00F62DF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</w:pPr>
            <w:r w:rsidRPr="004262AC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(наименование специальности)</w:t>
            </w:r>
          </w:p>
        </w:tc>
        <w:tc>
          <w:tcPr>
            <w:tcW w:w="55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1B0E1" w14:textId="77777777" w:rsidR="00F62DF9" w:rsidRPr="004262AC" w:rsidRDefault="00F62DF9" w:rsidP="00F62DF9">
            <w:pPr>
              <w:spacing w:after="0" w:line="220" w:lineRule="exact"/>
              <w:ind w:left="-20" w:right="-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получения образования в дневной форме на основе:</w:t>
            </w:r>
          </w:p>
          <w:p w14:paraId="06DB8EEB" w14:textId="77777777" w:rsidR="00F62DF9" w:rsidRPr="004262AC" w:rsidRDefault="00F62DF9" w:rsidP="00F62DF9">
            <w:pPr>
              <w:spacing w:after="0" w:line="220" w:lineRule="exact"/>
              <w:ind w:right="-23" w:hanging="108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426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общего среднего образования –__ года __ месяцев</w:t>
            </w:r>
          </w:p>
        </w:tc>
      </w:tr>
      <w:tr w:rsidR="004262AC" w:rsidRPr="00F62DF9" w14:paraId="06DF6B12" w14:textId="77777777" w:rsidTr="004262AC">
        <w:trPr>
          <w:gridAfter w:val="1"/>
          <w:wAfter w:w="5541" w:type="dxa"/>
          <w:cantSplit/>
          <w:trHeight w:val="345"/>
          <w:jc w:val="center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</w:tcPr>
          <w:p w14:paraId="05392E9E" w14:textId="77777777" w:rsidR="004262AC" w:rsidRPr="00726F59" w:rsidRDefault="004262AC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Квалификация специалиста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 w14:paraId="7DBE2794" w14:textId="77777777" w:rsidR="004262AC" w:rsidRPr="00F62DF9" w:rsidRDefault="004262AC" w:rsidP="001A43F2">
            <w:pPr>
              <w:spacing w:after="0" w:line="240" w:lineRule="auto"/>
              <w:ind w:right="-108" w:firstLine="2360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16436" w14:textId="77777777" w:rsidR="004262AC" w:rsidRDefault="004262AC" w:rsidP="001A43F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__________________________________</w:t>
            </w:r>
          </w:p>
          <w:p w14:paraId="676E2071" w14:textId="77777777" w:rsidR="004262AC" w:rsidRPr="00F62DF9" w:rsidRDefault="004262AC" w:rsidP="006D0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(наименование</w:t>
            </w:r>
            <w:r w:rsidR="006D0AC8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 xml:space="preserve"> квалификации</w:t>
            </w: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)</w:t>
            </w:r>
          </w:p>
        </w:tc>
      </w:tr>
    </w:tbl>
    <w:p w14:paraId="441B37C1" w14:textId="77777777" w:rsidR="004262AC" w:rsidRDefault="004262AC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336B304" w14:textId="77777777" w:rsidR="00F62DF9" w:rsidRPr="00704ADA" w:rsidRDefault="00F62DF9" w:rsidP="00704ADA">
      <w:pPr>
        <w:tabs>
          <w:tab w:val="left" w:pos="1134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 ОБРАЗОВАТЕЛЬНОГО ПРОЦЕССА</w:t>
      </w:r>
    </w:p>
    <w:tbl>
      <w:tblPr>
        <w:tblW w:w="14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"/>
        <w:gridCol w:w="1641"/>
        <w:gridCol w:w="210"/>
        <w:gridCol w:w="210"/>
        <w:gridCol w:w="210"/>
        <w:gridCol w:w="246"/>
        <w:gridCol w:w="224"/>
        <w:gridCol w:w="210"/>
        <w:gridCol w:w="210"/>
        <w:gridCol w:w="280"/>
        <w:gridCol w:w="252"/>
        <w:gridCol w:w="210"/>
        <w:gridCol w:w="224"/>
        <w:gridCol w:w="224"/>
        <w:gridCol w:w="238"/>
        <w:gridCol w:w="224"/>
        <w:gridCol w:w="235"/>
        <w:gridCol w:w="210"/>
        <w:gridCol w:w="255"/>
        <w:gridCol w:w="252"/>
        <w:gridCol w:w="224"/>
        <w:gridCol w:w="210"/>
        <w:gridCol w:w="267"/>
        <w:gridCol w:w="238"/>
        <w:gridCol w:w="224"/>
        <w:gridCol w:w="223"/>
        <w:gridCol w:w="279"/>
        <w:gridCol w:w="252"/>
        <w:gridCol w:w="252"/>
        <w:gridCol w:w="224"/>
        <w:gridCol w:w="224"/>
        <w:gridCol w:w="224"/>
        <w:gridCol w:w="224"/>
        <w:gridCol w:w="252"/>
        <w:gridCol w:w="248"/>
        <w:gridCol w:w="214"/>
        <w:gridCol w:w="224"/>
        <w:gridCol w:w="224"/>
        <w:gridCol w:w="238"/>
        <w:gridCol w:w="252"/>
        <w:gridCol w:w="224"/>
        <w:gridCol w:w="266"/>
        <w:gridCol w:w="238"/>
        <w:gridCol w:w="280"/>
        <w:gridCol w:w="238"/>
        <w:gridCol w:w="252"/>
        <w:gridCol w:w="260"/>
        <w:gridCol w:w="280"/>
        <w:gridCol w:w="289"/>
        <w:gridCol w:w="223"/>
        <w:gridCol w:w="262"/>
        <w:gridCol w:w="285"/>
        <w:gridCol w:w="262"/>
        <w:gridCol w:w="258"/>
      </w:tblGrid>
      <w:tr w:rsidR="00F62DF9" w:rsidRPr="00F62DF9" w14:paraId="26E6B598" w14:textId="77777777" w:rsidTr="00CE0C1A">
        <w:trPr>
          <w:cantSplit/>
          <w:trHeight w:val="227"/>
          <w:jc w:val="center"/>
        </w:trPr>
        <w:tc>
          <w:tcPr>
            <w:tcW w:w="2053" w:type="dxa"/>
            <w:gridSpan w:val="2"/>
            <w:vAlign w:val="center"/>
          </w:tcPr>
          <w:p w14:paraId="447E7A5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876" w:type="dxa"/>
            <w:gridSpan w:val="4"/>
            <w:vAlign w:val="center"/>
          </w:tcPr>
          <w:p w14:paraId="432940CA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сентябрь</w:t>
            </w:r>
          </w:p>
        </w:tc>
        <w:tc>
          <w:tcPr>
            <w:tcW w:w="224" w:type="dxa"/>
            <w:vMerge w:val="restart"/>
            <w:vAlign w:val="center"/>
          </w:tcPr>
          <w:p w14:paraId="20A75AA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4F4D8744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  <w:p w14:paraId="6C4B2A4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0" w:type="dxa"/>
            <w:gridSpan w:val="3"/>
            <w:vAlign w:val="center"/>
          </w:tcPr>
          <w:p w14:paraId="1AA28359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</w:t>
            </w:r>
          </w:p>
        </w:tc>
        <w:tc>
          <w:tcPr>
            <w:tcW w:w="252" w:type="dxa"/>
            <w:vMerge w:val="restart"/>
            <w:vAlign w:val="center"/>
          </w:tcPr>
          <w:p w14:paraId="6795A9C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739FE759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  <w:p w14:paraId="587B454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96" w:type="dxa"/>
            <w:gridSpan w:val="4"/>
            <w:vAlign w:val="center"/>
          </w:tcPr>
          <w:p w14:paraId="0C1DB00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ноябрь</w:t>
            </w:r>
          </w:p>
        </w:tc>
        <w:tc>
          <w:tcPr>
            <w:tcW w:w="924" w:type="dxa"/>
            <w:gridSpan w:val="4"/>
            <w:vAlign w:val="center"/>
          </w:tcPr>
          <w:p w14:paraId="69F7B4D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декабрь</w:t>
            </w:r>
          </w:p>
        </w:tc>
        <w:tc>
          <w:tcPr>
            <w:tcW w:w="252" w:type="dxa"/>
            <w:vMerge w:val="restart"/>
            <w:vAlign w:val="center"/>
          </w:tcPr>
          <w:p w14:paraId="5EE19F4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10A94F34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  <w:p w14:paraId="4A50258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1" w:type="dxa"/>
            <w:gridSpan w:val="3"/>
            <w:vAlign w:val="center"/>
          </w:tcPr>
          <w:p w14:paraId="7FBC894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238" w:type="dxa"/>
            <w:vMerge w:val="restart"/>
            <w:vAlign w:val="center"/>
          </w:tcPr>
          <w:p w14:paraId="7EEA5AF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7FB0227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  <w:p w14:paraId="2327621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6" w:type="dxa"/>
            <w:gridSpan w:val="3"/>
            <w:vAlign w:val="center"/>
          </w:tcPr>
          <w:p w14:paraId="38EAAFA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252" w:type="dxa"/>
            <w:vMerge w:val="restart"/>
            <w:vAlign w:val="center"/>
          </w:tcPr>
          <w:p w14:paraId="1E613BF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134713B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  <w:p w14:paraId="28CCB6F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24" w:type="dxa"/>
            <w:gridSpan w:val="4"/>
            <w:vAlign w:val="center"/>
          </w:tcPr>
          <w:p w14:paraId="5093E6E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224" w:type="dxa"/>
            <w:vMerge w:val="restart"/>
            <w:vAlign w:val="center"/>
          </w:tcPr>
          <w:p w14:paraId="550D856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02C3B2B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  <w:p w14:paraId="28AABD7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14" w:type="dxa"/>
            <w:gridSpan w:val="3"/>
            <w:vAlign w:val="center"/>
          </w:tcPr>
          <w:p w14:paraId="39343D0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224" w:type="dxa"/>
            <w:vMerge w:val="restart"/>
            <w:vAlign w:val="center"/>
          </w:tcPr>
          <w:p w14:paraId="241707F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229A872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  <w:p w14:paraId="1D406C0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38" w:type="dxa"/>
            <w:gridSpan w:val="4"/>
            <w:vAlign w:val="center"/>
          </w:tcPr>
          <w:p w14:paraId="4B7D994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1022" w:type="dxa"/>
            <w:gridSpan w:val="4"/>
            <w:vAlign w:val="center"/>
          </w:tcPr>
          <w:p w14:paraId="2C6EAE09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252" w:type="dxa"/>
            <w:vMerge w:val="restart"/>
            <w:vAlign w:val="center"/>
          </w:tcPr>
          <w:p w14:paraId="2D17564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7356A94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  <w:p w14:paraId="5EA9ED4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29" w:type="dxa"/>
            <w:gridSpan w:val="3"/>
            <w:vAlign w:val="center"/>
          </w:tcPr>
          <w:p w14:paraId="3801866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223" w:type="dxa"/>
            <w:vMerge w:val="restart"/>
            <w:vAlign w:val="center"/>
          </w:tcPr>
          <w:p w14:paraId="2D8DF8A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3A8A0E3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  <w:p w14:paraId="5D4F459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067" w:type="dxa"/>
            <w:gridSpan w:val="4"/>
            <w:vAlign w:val="center"/>
          </w:tcPr>
          <w:p w14:paraId="452E93B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август</w:t>
            </w:r>
          </w:p>
        </w:tc>
      </w:tr>
      <w:tr w:rsidR="00F62DF9" w:rsidRPr="00F62DF9" w14:paraId="706B4C06" w14:textId="77777777" w:rsidTr="00CE0C1A">
        <w:trPr>
          <w:cantSplit/>
          <w:trHeight w:val="142"/>
          <w:jc w:val="center"/>
        </w:trPr>
        <w:tc>
          <w:tcPr>
            <w:tcW w:w="2053" w:type="dxa"/>
            <w:gridSpan w:val="2"/>
            <w:vAlign w:val="center"/>
          </w:tcPr>
          <w:p w14:paraId="7BD14C5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Продолжительность недели</w:t>
            </w:r>
          </w:p>
        </w:tc>
        <w:tc>
          <w:tcPr>
            <w:tcW w:w="210" w:type="dxa"/>
            <w:vAlign w:val="center"/>
          </w:tcPr>
          <w:p w14:paraId="276A10A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210" w:type="dxa"/>
            <w:vAlign w:val="center"/>
          </w:tcPr>
          <w:p w14:paraId="2B0CA95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  <w:p w14:paraId="1FCA031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10" w:type="dxa"/>
            <w:vAlign w:val="center"/>
          </w:tcPr>
          <w:p w14:paraId="23E56CF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  <w:p w14:paraId="3390F60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46" w:type="dxa"/>
            <w:vAlign w:val="center"/>
          </w:tcPr>
          <w:p w14:paraId="5B3B1EE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  <w:p w14:paraId="061DF5F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4" w:type="dxa"/>
            <w:vMerge/>
            <w:vAlign w:val="center"/>
          </w:tcPr>
          <w:p w14:paraId="4670C67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6F7B7C2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  <w:p w14:paraId="6F55EC35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10" w:type="dxa"/>
            <w:vAlign w:val="center"/>
          </w:tcPr>
          <w:p w14:paraId="4E538E9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  <w:p w14:paraId="7691E88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0" w:type="dxa"/>
            <w:vAlign w:val="center"/>
          </w:tcPr>
          <w:p w14:paraId="569293A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  <w:p w14:paraId="50375D6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52" w:type="dxa"/>
            <w:vMerge/>
            <w:vAlign w:val="center"/>
          </w:tcPr>
          <w:p w14:paraId="7706722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4D557404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  <w:p w14:paraId="6250AC6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24" w:type="dxa"/>
            <w:vAlign w:val="center"/>
          </w:tcPr>
          <w:p w14:paraId="4BF3857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  <w:p w14:paraId="58535AE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4" w:type="dxa"/>
            <w:vAlign w:val="center"/>
          </w:tcPr>
          <w:p w14:paraId="10D4214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  <w:p w14:paraId="350C3DF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8" w:type="dxa"/>
            <w:vAlign w:val="center"/>
          </w:tcPr>
          <w:p w14:paraId="31B2CD0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  <w:p w14:paraId="33716A2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4" w:type="dxa"/>
            <w:vAlign w:val="center"/>
          </w:tcPr>
          <w:p w14:paraId="210137E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  <w:p w14:paraId="46C95594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35" w:type="dxa"/>
            <w:vAlign w:val="center"/>
          </w:tcPr>
          <w:p w14:paraId="34E4FA5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  <w:p w14:paraId="4F659554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10" w:type="dxa"/>
            <w:vAlign w:val="center"/>
          </w:tcPr>
          <w:p w14:paraId="071EA5AA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  <w:p w14:paraId="3DC61EA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55" w:type="dxa"/>
            <w:vAlign w:val="center"/>
          </w:tcPr>
          <w:p w14:paraId="7493F4B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  <w:p w14:paraId="6B1F115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52" w:type="dxa"/>
            <w:vMerge/>
            <w:textDirection w:val="btLr"/>
            <w:vAlign w:val="center"/>
          </w:tcPr>
          <w:p w14:paraId="21E89411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72850DD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  <w:p w14:paraId="7570DDC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10" w:type="dxa"/>
            <w:vAlign w:val="center"/>
          </w:tcPr>
          <w:p w14:paraId="05F7F74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  <w:p w14:paraId="14D6214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67" w:type="dxa"/>
            <w:vAlign w:val="center"/>
          </w:tcPr>
          <w:p w14:paraId="75C698D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  <w:p w14:paraId="5EE3902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8" w:type="dxa"/>
            <w:vMerge/>
            <w:textDirection w:val="btLr"/>
            <w:vAlign w:val="center"/>
          </w:tcPr>
          <w:p w14:paraId="5B1F279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53E1DB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  <w:p w14:paraId="4B063A1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23" w:type="dxa"/>
            <w:vAlign w:val="center"/>
          </w:tcPr>
          <w:p w14:paraId="48EE5014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  <w:p w14:paraId="7982E80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79" w:type="dxa"/>
            <w:vAlign w:val="center"/>
          </w:tcPr>
          <w:p w14:paraId="2E0D444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  <w:p w14:paraId="4E01B79A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52" w:type="dxa"/>
            <w:vMerge/>
            <w:textDirection w:val="btLr"/>
            <w:vAlign w:val="center"/>
          </w:tcPr>
          <w:p w14:paraId="32ED7E4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5C12B39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  <w:p w14:paraId="547FEE4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24" w:type="dxa"/>
            <w:vAlign w:val="center"/>
          </w:tcPr>
          <w:p w14:paraId="4AE639B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  <w:p w14:paraId="7D412CB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4" w:type="dxa"/>
            <w:vAlign w:val="center"/>
          </w:tcPr>
          <w:p w14:paraId="485C953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  <w:p w14:paraId="22D6004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4" w:type="dxa"/>
            <w:vAlign w:val="center"/>
          </w:tcPr>
          <w:p w14:paraId="06D589B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  <w:p w14:paraId="49104CB4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4" w:type="dxa"/>
            <w:vMerge/>
            <w:vAlign w:val="center"/>
          </w:tcPr>
          <w:p w14:paraId="115B637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7A03B06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  <w:p w14:paraId="7A93805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8" w:type="dxa"/>
            <w:vAlign w:val="center"/>
          </w:tcPr>
          <w:p w14:paraId="07B04FE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  <w:p w14:paraId="11F6C60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14" w:type="dxa"/>
            <w:vAlign w:val="center"/>
          </w:tcPr>
          <w:p w14:paraId="43171A2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  <w:p w14:paraId="685466A5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4" w:type="dxa"/>
            <w:vMerge/>
            <w:vAlign w:val="center"/>
          </w:tcPr>
          <w:p w14:paraId="08F2C58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649069A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  <w:p w14:paraId="133188C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8" w:type="dxa"/>
            <w:vAlign w:val="center"/>
          </w:tcPr>
          <w:p w14:paraId="6E581539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  <w:p w14:paraId="443325F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52" w:type="dxa"/>
            <w:vAlign w:val="center"/>
          </w:tcPr>
          <w:p w14:paraId="7945458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  <w:p w14:paraId="71895E7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4" w:type="dxa"/>
            <w:vAlign w:val="center"/>
          </w:tcPr>
          <w:p w14:paraId="3DF95F4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  <w:p w14:paraId="22C9309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66" w:type="dxa"/>
            <w:vAlign w:val="center"/>
          </w:tcPr>
          <w:p w14:paraId="1B59C5C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  <w:p w14:paraId="5E04601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38" w:type="dxa"/>
            <w:vAlign w:val="center"/>
          </w:tcPr>
          <w:p w14:paraId="68E7508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  <w:p w14:paraId="0D096D1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80" w:type="dxa"/>
            <w:vAlign w:val="center"/>
          </w:tcPr>
          <w:p w14:paraId="3DABC71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  <w:p w14:paraId="02021AE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8" w:type="dxa"/>
            <w:vAlign w:val="center"/>
          </w:tcPr>
          <w:p w14:paraId="25CF877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  <w:p w14:paraId="258D58E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52" w:type="dxa"/>
            <w:vMerge/>
            <w:vAlign w:val="center"/>
          </w:tcPr>
          <w:p w14:paraId="3A991B0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0" w:type="dxa"/>
            <w:vAlign w:val="center"/>
          </w:tcPr>
          <w:p w14:paraId="1EAF4F8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  <w:p w14:paraId="468A184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80" w:type="dxa"/>
            <w:vAlign w:val="center"/>
          </w:tcPr>
          <w:p w14:paraId="3AD129EA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  <w:p w14:paraId="0541C79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9" w:type="dxa"/>
            <w:vAlign w:val="center"/>
          </w:tcPr>
          <w:p w14:paraId="479357B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  <w:p w14:paraId="7A99734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3" w:type="dxa"/>
            <w:vMerge/>
            <w:vAlign w:val="center"/>
          </w:tcPr>
          <w:p w14:paraId="6BE85C8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dxa"/>
            <w:vAlign w:val="center"/>
          </w:tcPr>
          <w:p w14:paraId="4C32C36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  <w:p w14:paraId="527FBD0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85" w:type="dxa"/>
            <w:vAlign w:val="center"/>
          </w:tcPr>
          <w:p w14:paraId="0982C71A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  <w:p w14:paraId="791CEDF5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62" w:type="dxa"/>
            <w:vAlign w:val="center"/>
          </w:tcPr>
          <w:p w14:paraId="65E1D51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  <w:p w14:paraId="23B82A8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58" w:type="dxa"/>
            <w:vAlign w:val="center"/>
          </w:tcPr>
          <w:p w14:paraId="6B440A6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  <w:p w14:paraId="2C4F11D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</w:tr>
      <w:tr w:rsidR="00F62DF9" w:rsidRPr="00F62DF9" w14:paraId="1C1138C6" w14:textId="77777777" w:rsidTr="00CE0C1A">
        <w:trPr>
          <w:cantSplit/>
          <w:trHeight w:val="215"/>
          <w:jc w:val="center"/>
        </w:trPr>
        <w:tc>
          <w:tcPr>
            <w:tcW w:w="2053" w:type="dxa"/>
            <w:gridSpan w:val="2"/>
            <w:vAlign w:val="center"/>
          </w:tcPr>
          <w:p w14:paraId="5F507EDC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Нумерация недель</w:t>
            </w:r>
          </w:p>
        </w:tc>
        <w:tc>
          <w:tcPr>
            <w:tcW w:w="210" w:type="dxa"/>
            <w:vAlign w:val="center"/>
          </w:tcPr>
          <w:p w14:paraId="2E1FA15A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0" w:type="dxa"/>
            <w:vAlign w:val="center"/>
          </w:tcPr>
          <w:p w14:paraId="0E7DD4F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0" w:type="dxa"/>
            <w:vAlign w:val="center"/>
          </w:tcPr>
          <w:p w14:paraId="0C5F9DF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6" w:type="dxa"/>
            <w:vAlign w:val="center"/>
          </w:tcPr>
          <w:p w14:paraId="4B3CA45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4" w:type="dxa"/>
            <w:vAlign w:val="center"/>
          </w:tcPr>
          <w:p w14:paraId="707A592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0" w:type="dxa"/>
            <w:vAlign w:val="center"/>
          </w:tcPr>
          <w:p w14:paraId="20BA1C8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0" w:type="dxa"/>
            <w:vAlign w:val="center"/>
          </w:tcPr>
          <w:p w14:paraId="1EE65E3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80" w:type="dxa"/>
            <w:vAlign w:val="center"/>
          </w:tcPr>
          <w:p w14:paraId="06B9034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52" w:type="dxa"/>
            <w:vAlign w:val="center"/>
          </w:tcPr>
          <w:p w14:paraId="02C077F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10" w:type="dxa"/>
            <w:vAlign w:val="center"/>
          </w:tcPr>
          <w:p w14:paraId="2CC7142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4" w:type="dxa"/>
            <w:vAlign w:val="center"/>
          </w:tcPr>
          <w:p w14:paraId="6C5CD25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4" w:type="dxa"/>
            <w:vAlign w:val="center"/>
          </w:tcPr>
          <w:p w14:paraId="3FFE50F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8" w:type="dxa"/>
            <w:vAlign w:val="center"/>
          </w:tcPr>
          <w:p w14:paraId="1A74C2D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4" w:type="dxa"/>
            <w:vAlign w:val="center"/>
          </w:tcPr>
          <w:p w14:paraId="0C64556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35" w:type="dxa"/>
            <w:vAlign w:val="center"/>
          </w:tcPr>
          <w:p w14:paraId="002E18D5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10" w:type="dxa"/>
            <w:vAlign w:val="center"/>
          </w:tcPr>
          <w:p w14:paraId="037B5BE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55" w:type="dxa"/>
            <w:vAlign w:val="center"/>
          </w:tcPr>
          <w:p w14:paraId="2E80789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52" w:type="dxa"/>
            <w:vAlign w:val="center"/>
          </w:tcPr>
          <w:p w14:paraId="119E32D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4" w:type="dxa"/>
            <w:vAlign w:val="center"/>
          </w:tcPr>
          <w:p w14:paraId="7D1260A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10" w:type="dxa"/>
            <w:vAlign w:val="center"/>
          </w:tcPr>
          <w:p w14:paraId="4512BB6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67" w:type="dxa"/>
            <w:vAlign w:val="center"/>
          </w:tcPr>
          <w:p w14:paraId="7AAB25D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8" w:type="dxa"/>
            <w:vAlign w:val="center"/>
          </w:tcPr>
          <w:p w14:paraId="12D8A73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4" w:type="dxa"/>
            <w:vAlign w:val="center"/>
          </w:tcPr>
          <w:p w14:paraId="1C94B71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3" w:type="dxa"/>
            <w:vAlign w:val="center"/>
          </w:tcPr>
          <w:p w14:paraId="10409E5D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79" w:type="dxa"/>
            <w:vAlign w:val="center"/>
          </w:tcPr>
          <w:p w14:paraId="1A08015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52" w:type="dxa"/>
            <w:vAlign w:val="center"/>
          </w:tcPr>
          <w:p w14:paraId="40276EB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52" w:type="dxa"/>
            <w:vAlign w:val="center"/>
          </w:tcPr>
          <w:p w14:paraId="43CF711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4" w:type="dxa"/>
            <w:vAlign w:val="center"/>
          </w:tcPr>
          <w:p w14:paraId="08318C6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4" w:type="dxa"/>
            <w:vAlign w:val="center"/>
          </w:tcPr>
          <w:p w14:paraId="6FE4A64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4" w:type="dxa"/>
            <w:vAlign w:val="center"/>
          </w:tcPr>
          <w:p w14:paraId="31CC07F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4" w:type="dxa"/>
            <w:vAlign w:val="center"/>
          </w:tcPr>
          <w:p w14:paraId="7B59CF6A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52" w:type="dxa"/>
            <w:vAlign w:val="center"/>
          </w:tcPr>
          <w:p w14:paraId="3F77030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48" w:type="dxa"/>
            <w:vAlign w:val="center"/>
          </w:tcPr>
          <w:p w14:paraId="53BCF924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14" w:type="dxa"/>
            <w:vAlign w:val="center"/>
          </w:tcPr>
          <w:p w14:paraId="13AEB7B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4" w:type="dxa"/>
            <w:vAlign w:val="center"/>
          </w:tcPr>
          <w:p w14:paraId="30CBA973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4" w:type="dxa"/>
            <w:vAlign w:val="center"/>
          </w:tcPr>
          <w:p w14:paraId="103067D0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38" w:type="dxa"/>
            <w:vAlign w:val="center"/>
          </w:tcPr>
          <w:p w14:paraId="2C0B5188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52" w:type="dxa"/>
            <w:vAlign w:val="center"/>
          </w:tcPr>
          <w:p w14:paraId="4943A65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4" w:type="dxa"/>
            <w:vAlign w:val="center"/>
          </w:tcPr>
          <w:p w14:paraId="43526DC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66" w:type="dxa"/>
            <w:vAlign w:val="center"/>
          </w:tcPr>
          <w:p w14:paraId="4C4AD21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38" w:type="dxa"/>
            <w:vAlign w:val="center"/>
          </w:tcPr>
          <w:p w14:paraId="6D69E7C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80" w:type="dxa"/>
            <w:vAlign w:val="center"/>
          </w:tcPr>
          <w:p w14:paraId="12ECFAE9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38" w:type="dxa"/>
            <w:vAlign w:val="center"/>
          </w:tcPr>
          <w:p w14:paraId="286272D2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52" w:type="dxa"/>
            <w:vAlign w:val="center"/>
          </w:tcPr>
          <w:p w14:paraId="63DBA247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60" w:type="dxa"/>
            <w:vAlign w:val="center"/>
          </w:tcPr>
          <w:p w14:paraId="7BED5C4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80" w:type="dxa"/>
            <w:vAlign w:val="center"/>
          </w:tcPr>
          <w:p w14:paraId="5BF9EB81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89" w:type="dxa"/>
            <w:vAlign w:val="center"/>
          </w:tcPr>
          <w:p w14:paraId="1DCC9A4B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3" w:type="dxa"/>
            <w:vAlign w:val="center"/>
          </w:tcPr>
          <w:p w14:paraId="4D47EE56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62" w:type="dxa"/>
            <w:vAlign w:val="center"/>
          </w:tcPr>
          <w:p w14:paraId="5B8F30D5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85" w:type="dxa"/>
            <w:vAlign w:val="center"/>
          </w:tcPr>
          <w:p w14:paraId="1F51422F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62" w:type="dxa"/>
            <w:vAlign w:val="center"/>
          </w:tcPr>
          <w:p w14:paraId="0B64C0A5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258" w:type="dxa"/>
            <w:vAlign w:val="center"/>
          </w:tcPr>
          <w:p w14:paraId="333F3CE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</w:tr>
      <w:tr w:rsidR="00F62DF9" w:rsidRPr="00F62DF9" w14:paraId="625937E2" w14:textId="77777777" w:rsidTr="00126C4E">
        <w:trPr>
          <w:cantSplit/>
          <w:trHeight w:val="231"/>
          <w:jc w:val="center"/>
        </w:trPr>
        <w:tc>
          <w:tcPr>
            <w:tcW w:w="412" w:type="dxa"/>
            <w:vMerge w:val="restart"/>
            <w:textDirection w:val="btLr"/>
            <w:vAlign w:val="center"/>
          </w:tcPr>
          <w:p w14:paraId="5BBBD440" w14:textId="77777777" w:rsidR="00F62DF9" w:rsidRPr="00726F59" w:rsidRDefault="00F62DF9" w:rsidP="00F62DF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курсы</w:t>
            </w:r>
          </w:p>
        </w:tc>
        <w:tc>
          <w:tcPr>
            <w:tcW w:w="1641" w:type="dxa"/>
            <w:vAlign w:val="center"/>
          </w:tcPr>
          <w:p w14:paraId="4FCA90A9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210" w:type="dxa"/>
            <w:vAlign w:val="center"/>
          </w:tcPr>
          <w:p w14:paraId="291C9570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489DAEB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6443C7A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</w:tcPr>
          <w:p w14:paraId="174FBF45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69696CDE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0C82605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00B67500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72B3257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5DB217D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144A241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7B56958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43B2ADA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38BD1BF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49E697F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dxa"/>
            <w:vAlign w:val="center"/>
          </w:tcPr>
          <w:p w14:paraId="2E60B24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4EA4159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" w:type="dxa"/>
            <w:vAlign w:val="center"/>
          </w:tcPr>
          <w:p w14:paraId="07DC82B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318E956C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460710E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1820180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dxa"/>
            <w:vAlign w:val="center"/>
          </w:tcPr>
          <w:p w14:paraId="2246A18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0AAFA1D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0EE0A13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</w:tcPr>
          <w:p w14:paraId="5A960C0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vAlign w:val="center"/>
          </w:tcPr>
          <w:p w14:paraId="49586034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5E6F87C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77B9A64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282DC83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7F66C3B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246F263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71AB53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36A714F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dxa"/>
            <w:vAlign w:val="center"/>
          </w:tcPr>
          <w:p w14:paraId="42DCFA1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</w:tcPr>
          <w:p w14:paraId="3273F9F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26491A8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D8B5D7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468CC54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217990C9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4FB42DE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dxa"/>
            <w:vAlign w:val="center"/>
          </w:tcPr>
          <w:p w14:paraId="4E51202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194B44F9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77A1BEE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13257179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1E7EE26F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0" w:type="dxa"/>
            <w:vAlign w:val="center"/>
          </w:tcPr>
          <w:p w14:paraId="04C18E00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1071490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vAlign w:val="center"/>
          </w:tcPr>
          <w:p w14:paraId="650B5FC4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</w:tcPr>
          <w:p w14:paraId="0065D45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dxa"/>
            <w:vAlign w:val="center"/>
          </w:tcPr>
          <w:p w14:paraId="5D8F19C4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vAlign w:val="center"/>
          </w:tcPr>
          <w:p w14:paraId="55DC551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dxa"/>
            <w:vAlign w:val="center"/>
          </w:tcPr>
          <w:p w14:paraId="00B90FE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8" w:type="dxa"/>
            <w:vAlign w:val="center"/>
          </w:tcPr>
          <w:p w14:paraId="56A3BB6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209F5242" w14:textId="77777777" w:rsidTr="00126C4E">
        <w:trPr>
          <w:cantSplit/>
          <w:trHeight w:val="277"/>
          <w:jc w:val="center"/>
        </w:trPr>
        <w:tc>
          <w:tcPr>
            <w:tcW w:w="412" w:type="dxa"/>
            <w:vMerge/>
          </w:tcPr>
          <w:p w14:paraId="13C1B9C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41" w:type="dxa"/>
            <w:vAlign w:val="center"/>
          </w:tcPr>
          <w:p w14:paraId="0A002D75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210" w:type="dxa"/>
            <w:vAlign w:val="center"/>
          </w:tcPr>
          <w:p w14:paraId="43DC9D2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018584C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7A42EB0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</w:tcPr>
          <w:p w14:paraId="743F629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3EB6AB7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00DC3E3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1C4B5285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10A974F0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4FF7D824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722BC111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139AA58F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2ECE268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35A80E9C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0B45582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dxa"/>
            <w:vAlign w:val="center"/>
          </w:tcPr>
          <w:p w14:paraId="7E53B611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6C7CAB9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" w:type="dxa"/>
            <w:vAlign w:val="center"/>
          </w:tcPr>
          <w:p w14:paraId="05CF1AE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75486E3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76B9A47F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4AE89F09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dxa"/>
            <w:vAlign w:val="center"/>
          </w:tcPr>
          <w:p w14:paraId="592A02B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3BB64C1E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B92F27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</w:tcPr>
          <w:p w14:paraId="2F6D8C3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vAlign w:val="center"/>
          </w:tcPr>
          <w:p w14:paraId="18A8D58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2015453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6B0CEAE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699D7CC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9C8FA11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0E2E503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21C8395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194D16B4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dxa"/>
            <w:vAlign w:val="center"/>
          </w:tcPr>
          <w:p w14:paraId="3D6CA52C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</w:tcPr>
          <w:p w14:paraId="0C09622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F072B7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311C328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21CB2FE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0AF94FA4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19710C30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dxa"/>
            <w:vAlign w:val="center"/>
          </w:tcPr>
          <w:p w14:paraId="20ED5D7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4D27516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786ADEF1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36F7AD6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56C4FB6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0" w:type="dxa"/>
            <w:vAlign w:val="center"/>
          </w:tcPr>
          <w:p w14:paraId="5DED58DC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7576E3D5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vAlign w:val="center"/>
          </w:tcPr>
          <w:p w14:paraId="6D0F6281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</w:tcPr>
          <w:p w14:paraId="0242E01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dxa"/>
            <w:vAlign w:val="center"/>
          </w:tcPr>
          <w:p w14:paraId="5A9B4AC9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vAlign w:val="center"/>
          </w:tcPr>
          <w:p w14:paraId="1290F3F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dxa"/>
            <w:vAlign w:val="center"/>
          </w:tcPr>
          <w:p w14:paraId="5DEC0745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8" w:type="dxa"/>
            <w:vAlign w:val="center"/>
          </w:tcPr>
          <w:p w14:paraId="42DFD94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4CDA15AD" w14:textId="77777777" w:rsidTr="00CE0C1A">
        <w:trPr>
          <w:cantSplit/>
          <w:trHeight w:val="70"/>
          <w:jc w:val="center"/>
        </w:trPr>
        <w:tc>
          <w:tcPr>
            <w:tcW w:w="412" w:type="dxa"/>
            <w:vMerge/>
          </w:tcPr>
          <w:p w14:paraId="1B23832C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41" w:type="dxa"/>
            <w:vAlign w:val="center"/>
          </w:tcPr>
          <w:p w14:paraId="3C6BF69E" w14:textId="77777777" w:rsidR="00F62DF9" w:rsidRPr="00726F59" w:rsidRDefault="00F62DF9" w:rsidP="00F62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F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210" w:type="dxa"/>
            <w:vAlign w:val="center"/>
          </w:tcPr>
          <w:p w14:paraId="14E0D7C1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10C1BE1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73A71E7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vAlign w:val="center"/>
          </w:tcPr>
          <w:p w14:paraId="6D47F94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7D33921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3E77EF65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1A27BF59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01E48204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365C8E4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17CADD7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C9ED40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438FA6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28EBA799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7389726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dxa"/>
            <w:vAlign w:val="center"/>
          </w:tcPr>
          <w:p w14:paraId="7AF76AE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00CD1FD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" w:type="dxa"/>
            <w:vAlign w:val="center"/>
          </w:tcPr>
          <w:p w14:paraId="584A978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40A3E08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69E948BF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" w:type="dxa"/>
            <w:vAlign w:val="center"/>
          </w:tcPr>
          <w:p w14:paraId="3598BFF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dxa"/>
            <w:vAlign w:val="center"/>
          </w:tcPr>
          <w:p w14:paraId="40088AB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22BE8C9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032424DF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</w:tcPr>
          <w:p w14:paraId="1CA7325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vAlign w:val="center"/>
          </w:tcPr>
          <w:p w14:paraId="5542F75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0517BD3E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7AC3B7EE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41741F7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1EE7272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24D64C6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4C3EC71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1F68A0DD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dxa"/>
            <w:vAlign w:val="center"/>
          </w:tcPr>
          <w:p w14:paraId="0BEFFA2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</w:tcPr>
          <w:p w14:paraId="105C8908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4901A9BC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5FD9631E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31BC5D3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2251400E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" w:type="dxa"/>
            <w:vAlign w:val="center"/>
          </w:tcPr>
          <w:p w14:paraId="22132597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dxa"/>
            <w:vAlign w:val="center"/>
          </w:tcPr>
          <w:p w14:paraId="5395D6C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365DE16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4A9D9E23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14:paraId="1BC87D82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" w:type="dxa"/>
            <w:vAlign w:val="center"/>
          </w:tcPr>
          <w:p w14:paraId="7583A111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0" w:type="dxa"/>
            <w:vAlign w:val="center"/>
          </w:tcPr>
          <w:p w14:paraId="55C6F5E5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dxa"/>
            <w:vAlign w:val="center"/>
          </w:tcPr>
          <w:p w14:paraId="4CD4419C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" w:type="dxa"/>
            <w:vAlign w:val="center"/>
          </w:tcPr>
          <w:p w14:paraId="05E5DB5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" w:type="dxa"/>
            <w:vAlign w:val="center"/>
          </w:tcPr>
          <w:p w14:paraId="5E1C27AA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dxa"/>
            <w:vAlign w:val="center"/>
          </w:tcPr>
          <w:p w14:paraId="792A9226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vAlign w:val="center"/>
          </w:tcPr>
          <w:p w14:paraId="7135C37F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dxa"/>
            <w:vAlign w:val="center"/>
          </w:tcPr>
          <w:p w14:paraId="3699DD8B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8" w:type="dxa"/>
            <w:vAlign w:val="center"/>
          </w:tcPr>
          <w:p w14:paraId="47D4E175" w14:textId="77777777" w:rsidR="00F62DF9" w:rsidRPr="00726F5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57E7552" w14:textId="77777777" w:rsidR="00F62DF9" w:rsidRPr="00F62DF9" w:rsidRDefault="00F62DF9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Cs w:val="24"/>
          <w:lang w:eastAsia="ru-RU"/>
        </w:rPr>
      </w:pPr>
    </w:p>
    <w:tbl>
      <w:tblPr>
        <w:tblpPr w:leftFromText="180" w:rightFromText="180" w:vertAnchor="text" w:horzAnchor="page" w:tblpX="9628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40"/>
        <w:gridCol w:w="1784"/>
        <w:gridCol w:w="540"/>
      </w:tblGrid>
      <w:tr w:rsidR="0057580E" w:rsidRPr="00B7421E" w14:paraId="0B002E2A" w14:textId="77777777" w:rsidTr="003A3696">
        <w:trPr>
          <w:cantSplit/>
          <w:trHeight w:val="210"/>
        </w:trPr>
        <w:tc>
          <w:tcPr>
            <w:tcW w:w="60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67C513" w14:textId="77777777" w:rsidR="0057580E" w:rsidRPr="00CE5DB3" w:rsidRDefault="0057580E" w:rsidP="003A3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E5D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Условные обозначения</w:t>
            </w:r>
          </w:p>
        </w:tc>
      </w:tr>
      <w:tr w:rsidR="0057580E" w:rsidRPr="00B7421E" w14:paraId="5C97E28B" w14:textId="77777777" w:rsidTr="003A3696">
        <w:trPr>
          <w:cantSplit/>
          <w:trHeight w:val="83"/>
        </w:trPr>
        <w:tc>
          <w:tcPr>
            <w:tcW w:w="60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F7C6F1" w14:textId="77777777" w:rsidR="0057580E" w:rsidRPr="00B7421E" w:rsidRDefault="0057580E" w:rsidP="003A3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580E" w:rsidRPr="00B7421E" w14:paraId="313AD424" w14:textId="77777777" w:rsidTr="003A3696">
        <w:trPr>
          <w:cantSplit/>
          <w:trHeight w:val="207"/>
        </w:trPr>
        <w:tc>
          <w:tcPr>
            <w:tcW w:w="32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DAC3EA" w14:textId="77777777" w:rsidR="0057580E" w:rsidRPr="00B7421E" w:rsidRDefault="0057580E" w:rsidP="003A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Теоретическое обучение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C48B" w14:textId="77777777" w:rsidR="0057580E" w:rsidRPr="004D77B5" w:rsidRDefault="0057580E" w:rsidP="003A3696">
            <w:pPr>
              <w:tabs>
                <w:tab w:val="left" w:pos="9540"/>
              </w:tabs>
              <w:spacing w:after="0" w:line="18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2EEDA" w14:textId="77777777" w:rsidR="0057580E" w:rsidRPr="00B7421E" w:rsidRDefault="0057580E" w:rsidP="003A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Учебная практика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D952" w14:textId="77777777" w:rsidR="0057580E" w:rsidRPr="00B7421E" w:rsidRDefault="0057580E" w:rsidP="003A3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</w:t>
            </w:r>
          </w:p>
        </w:tc>
      </w:tr>
      <w:tr w:rsidR="0057580E" w:rsidRPr="00B7421E" w14:paraId="636F169E" w14:textId="77777777" w:rsidTr="003A3696">
        <w:trPr>
          <w:cantSplit/>
          <w:trHeight w:val="180"/>
        </w:trPr>
        <w:tc>
          <w:tcPr>
            <w:tcW w:w="322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E92924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2F87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84C00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5C70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580E" w:rsidRPr="00B7421E" w14:paraId="325E9D40" w14:textId="77777777" w:rsidTr="003A3696">
        <w:trPr>
          <w:cantSplit/>
          <w:trHeight w:val="214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394D3" w14:textId="77777777" w:rsidR="0057580E" w:rsidRPr="00B7421E" w:rsidRDefault="0057580E" w:rsidP="003A3696">
            <w:pPr>
              <w:tabs>
                <w:tab w:val="left" w:pos="9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312BEE" w14:textId="77777777" w:rsidR="0057580E" w:rsidRPr="00B7421E" w:rsidRDefault="0057580E" w:rsidP="003A3696">
            <w:pPr>
              <w:tabs>
                <w:tab w:val="left" w:pos="9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F3C07" w14:textId="77777777" w:rsidR="0057580E" w:rsidRPr="00B7421E" w:rsidRDefault="0057580E" w:rsidP="003A3696">
            <w:pPr>
              <w:tabs>
                <w:tab w:val="left" w:pos="9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5EA7F8" w14:textId="77777777" w:rsidR="0057580E" w:rsidRPr="00B7421E" w:rsidRDefault="0057580E" w:rsidP="003A3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580E" w:rsidRPr="00B7421E" w14:paraId="678A7969" w14:textId="77777777" w:rsidTr="003A3696">
        <w:trPr>
          <w:cantSplit/>
          <w:trHeight w:val="214"/>
        </w:trPr>
        <w:tc>
          <w:tcPr>
            <w:tcW w:w="32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C37704" w14:textId="77777777" w:rsidR="0057580E" w:rsidRPr="00B7421E" w:rsidRDefault="0057580E" w:rsidP="003A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Экзаменационная сессия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BB54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</w:t>
            </w:r>
          </w:p>
        </w:tc>
        <w:tc>
          <w:tcPr>
            <w:tcW w:w="17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46E7E" w14:textId="77777777" w:rsidR="0057580E" w:rsidRPr="00B7421E" w:rsidRDefault="0057580E" w:rsidP="003A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Технологическая</w:t>
            </w:r>
          </w:p>
          <w:p w14:paraId="791F9D9A" w14:textId="77777777" w:rsidR="0057580E" w:rsidRPr="00B7421E" w:rsidRDefault="0057580E" w:rsidP="003A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практика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283D" w14:textId="77777777" w:rsidR="0057580E" w:rsidRPr="00B7421E" w:rsidRDefault="0057580E" w:rsidP="003A3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ТП</w:t>
            </w:r>
          </w:p>
        </w:tc>
      </w:tr>
      <w:tr w:rsidR="0057580E" w:rsidRPr="00B7421E" w14:paraId="03E631BB" w14:textId="77777777" w:rsidTr="003A3696">
        <w:trPr>
          <w:cantSplit/>
          <w:trHeight w:val="180"/>
        </w:trPr>
        <w:tc>
          <w:tcPr>
            <w:tcW w:w="322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609566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453F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D3789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5EB5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580E" w:rsidRPr="00B7421E" w14:paraId="7A961427" w14:textId="77777777" w:rsidTr="003A3696">
        <w:trPr>
          <w:cantSplit/>
          <w:trHeight w:val="214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E7C98" w14:textId="77777777" w:rsidR="0057580E" w:rsidRPr="00B7421E" w:rsidRDefault="0057580E" w:rsidP="003A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CEACC3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66AA3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F5D917" w14:textId="77777777" w:rsidR="0057580E" w:rsidRPr="00B7421E" w:rsidRDefault="0057580E" w:rsidP="003A3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580E" w:rsidRPr="00B7421E" w14:paraId="0E572B20" w14:textId="77777777" w:rsidTr="003A3696">
        <w:trPr>
          <w:cantSplit/>
          <w:trHeight w:val="214"/>
        </w:trPr>
        <w:tc>
          <w:tcPr>
            <w:tcW w:w="32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902356" w14:textId="77777777" w:rsidR="0057580E" w:rsidRPr="00B7421E" w:rsidRDefault="0057580E" w:rsidP="0046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Государственный экзамен по специальности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8E28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ГЭ</w:t>
            </w:r>
          </w:p>
        </w:tc>
        <w:tc>
          <w:tcPr>
            <w:tcW w:w="17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26E4B" w14:textId="77777777" w:rsidR="0057580E" w:rsidRPr="00B7421E" w:rsidRDefault="0057580E" w:rsidP="003A36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Преддипломная </w:t>
            </w:r>
          </w:p>
          <w:p w14:paraId="0A2E2451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практика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EEA6" w14:textId="77777777" w:rsidR="0057580E" w:rsidRPr="00B7421E" w:rsidRDefault="0057580E" w:rsidP="003A3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</w:p>
        </w:tc>
      </w:tr>
      <w:tr w:rsidR="0057580E" w:rsidRPr="00B7421E" w14:paraId="56D13087" w14:textId="77777777" w:rsidTr="003A3696">
        <w:trPr>
          <w:cantSplit/>
          <w:trHeight w:val="180"/>
        </w:trPr>
        <w:tc>
          <w:tcPr>
            <w:tcW w:w="322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1E35C7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F440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416BD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222F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580E" w:rsidRPr="00B7421E" w14:paraId="47A0DD9A" w14:textId="77777777" w:rsidTr="003A3696">
        <w:trPr>
          <w:cantSplit/>
          <w:trHeight w:val="214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F8183" w14:textId="77777777" w:rsidR="0057580E" w:rsidRPr="00B7421E" w:rsidRDefault="0057580E" w:rsidP="003A3696">
            <w:pPr>
              <w:tabs>
                <w:tab w:val="left" w:pos="9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584998" w14:textId="77777777" w:rsidR="0057580E" w:rsidRPr="00B7421E" w:rsidRDefault="0057580E" w:rsidP="003A3696">
            <w:pPr>
              <w:tabs>
                <w:tab w:val="left" w:pos="9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C1F3D" w14:textId="77777777" w:rsidR="0057580E" w:rsidRPr="00B7421E" w:rsidRDefault="0057580E" w:rsidP="003A3696">
            <w:pPr>
              <w:tabs>
                <w:tab w:val="left" w:pos="9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174AE3" w14:textId="77777777" w:rsidR="0057580E" w:rsidRPr="00B7421E" w:rsidRDefault="0057580E" w:rsidP="003A3696">
            <w:pPr>
              <w:tabs>
                <w:tab w:val="left" w:pos="9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580E" w:rsidRPr="00B7421E" w14:paraId="04004081" w14:textId="77777777" w:rsidTr="003A3696">
        <w:trPr>
          <w:cantSplit/>
          <w:trHeight w:val="214"/>
        </w:trPr>
        <w:tc>
          <w:tcPr>
            <w:tcW w:w="322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01622F98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Защита дипломного проекта</w:t>
            </w:r>
          </w:p>
          <w:p w14:paraId="2EC89B1C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="00CE5D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дипломной </w:t>
            </w: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работы)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34030" w14:textId="77777777" w:rsidR="0057580E" w:rsidRPr="008E0C52" w:rsidRDefault="00404C23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E0C5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З</w:t>
            </w:r>
          </w:p>
        </w:tc>
        <w:tc>
          <w:tcPr>
            <w:tcW w:w="17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EF24D8F" w14:textId="77777777" w:rsidR="0057580E" w:rsidRPr="00126C4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26C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дипломного проекта (</w:t>
            </w:r>
            <w:r w:rsidR="00CE5D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дипломной </w:t>
            </w:r>
            <w:r w:rsidRPr="00126C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работы) –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607B" w14:textId="77777777" w:rsidR="0057580E" w:rsidRPr="00B7421E" w:rsidRDefault="0057580E" w:rsidP="00CE5DB3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</w:p>
        </w:tc>
      </w:tr>
      <w:tr w:rsidR="0057580E" w:rsidRPr="00B7421E" w14:paraId="402B831F" w14:textId="77777777" w:rsidTr="003A3696">
        <w:trPr>
          <w:cantSplit/>
          <w:trHeight w:val="75"/>
        </w:trPr>
        <w:tc>
          <w:tcPr>
            <w:tcW w:w="3227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18B744F8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DDA919" w14:textId="77777777" w:rsidR="0057580E" w:rsidRPr="008E0C52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CF71A" w14:textId="77777777" w:rsidR="0057580E" w:rsidRPr="00126C4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90842D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580E" w:rsidRPr="00B7421E" w14:paraId="00EA5DC4" w14:textId="77777777" w:rsidTr="003A3696">
        <w:trPr>
          <w:cantSplit/>
          <w:trHeight w:val="414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520EC2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Каникулы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01CA" w14:textId="77777777" w:rsidR="0057580E" w:rsidRPr="008E0C52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8E0C5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0A9000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3463E" w14:textId="77777777" w:rsidR="0057580E" w:rsidRPr="00B7421E" w:rsidRDefault="0057580E" w:rsidP="003A3696">
            <w:pPr>
              <w:tabs>
                <w:tab w:val="left" w:pos="9540"/>
              </w:tabs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3A1BE63F" w14:textId="77777777" w:rsidR="00F62DF9" w:rsidRPr="00726F59" w:rsidRDefault="00F62DF9" w:rsidP="00B7421E">
      <w:pPr>
        <w:tabs>
          <w:tab w:val="left" w:pos="113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26F5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Сводные данные по бюджету времени</w:t>
      </w:r>
      <w:r w:rsidR="00B7421E" w:rsidRPr="00726F5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26F5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(недель)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703"/>
        <w:gridCol w:w="714"/>
        <w:gridCol w:w="808"/>
        <w:gridCol w:w="720"/>
      </w:tblGrid>
      <w:tr w:rsidR="00F62DF9" w:rsidRPr="00F62DF9" w14:paraId="71E1920D" w14:textId="77777777" w:rsidTr="00CE0C1A">
        <w:trPr>
          <w:cantSplit/>
        </w:trPr>
        <w:tc>
          <w:tcPr>
            <w:tcW w:w="56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CC1A6" w14:textId="77777777" w:rsidR="00F62DF9" w:rsidRPr="00F62DF9" w:rsidRDefault="00F62DF9" w:rsidP="00F62DF9">
            <w:pPr>
              <w:spacing w:after="0" w:line="192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Этапы образовательного процесса</w:t>
            </w:r>
          </w:p>
        </w:tc>
        <w:tc>
          <w:tcPr>
            <w:tcW w:w="22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7DDC8B" w14:textId="77777777" w:rsidR="00F62DF9" w:rsidRPr="00F62DF9" w:rsidRDefault="00F62DF9" w:rsidP="00F62DF9">
            <w:pPr>
              <w:keepNext/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Распределение по курсам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826ECD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</w:tr>
      <w:tr w:rsidR="00F62DF9" w:rsidRPr="00F62DF9" w14:paraId="1F003C58" w14:textId="77777777" w:rsidTr="001A43F2">
        <w:trPr>
          <w:cantSplit/>
        </w:trPr>
        <w:tc>
          <w:tcPr>
            <w:tcW w:w="56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ACE5EB" w14:textId="77777777" w:rsidR="00F62DF9" w:rsidRPr="00F62DF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FD697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ind w:left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II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C41F9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ind w:left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III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FD05D9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ind w:left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IV</w:t>
            </w: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64ACC" w14:textId="77777777" w:rsidR="00F62DF9" w:rsidRPr="00F62DF9" w:rsidRDefault="00F62DF9" w:rsidP="00F62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62DF9" w:rsidRPr="00F62DF9" w14:paraId="1962B0C2" w14:textId="77777777" w:rsidTr="001A43F2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17B357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142" w:right="-288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Теоретическое обучение</w:t>
            </w:r>
          </w:p>
        </w:tc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47F35D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A4FF9B2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92B035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22D27F6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61320FC2" w14:textId="77777777" w:rsidTr="00CE0C1A">
        <w:trPr>
          <w:cantSplit/>
          <w:trHeight w:val="70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A23B248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142" w:right="-288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Практика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7B60A7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637C11C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3F80BD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EBFC11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0998E809" w14:textId="77777777" w:rsidTr="00CE0C1A">
        <w:trPr>
          <w:cantSplit/>
          <w:trHeight w:val="1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9381C8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142" w:right="-288" w:firstLine="2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учебная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DE6BC9C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7DE762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687D74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FA1B490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6C6D6B28" w14:textId="77777777" w:rsidTr="00CE0C1A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A0A4E14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392" w:right="3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производственная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622093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884992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27B394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C5177C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62DF9" w:rsidRPr="00F62DF9" w14:paraId="458DB226" w14:textId="77777777" w:rsidTr="00CE0C1A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CB4C828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392" w:right="3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технологическая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E6F6C49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9A30D9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D509FEB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913BEDB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62DF9" w:rsidRPr="00F62DF9" w14:paraId="5799BCC0" w14:textId="77777777" w:rsidTr="00CE0C1A">
        <w:trPr>
          <w:cantSplit/>
          <w:trHeight w:val="50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F8266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ind w:left="142" w:right="-288" w:firstLine="21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преддипломная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5E746D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49684A0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D6A96A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D22B580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560347CB" w14:textId="77777777" w:rsidTr="00CE0C1A">
        <w:trPr>
          <w:cantSplit/>
          <w:trHeight w:val="170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FEAF601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ind w:left="142" w:right="-288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Экзаменационные сессии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EC5F8D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1A803D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B659BC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9D5644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627D8C46" w14:textId="77777777" w:rsidTr="00B7421E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6E60F76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142" w:right="-288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Итоговая аттестация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2EBFE1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801C4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7CA0B7D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D2794A0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1C3D7746" w14:textId="77777777" w:rsidTr="00B7421E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7B4495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142" w:right="-288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Каникулы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02B1DD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6E4BCB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5E82C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CC4345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2DF9" w:rsidRPr="00F62DF9" w14:paraId="2F1D3B8F" w14:textId="77777777" w:rsidTr="00B7421E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157DA9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180" w:right="34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протяжении учебного года</w:t>
            </w:r>
          </w:p>
        </w:tc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82B64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989630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C6B70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98B99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62DF9" w:rsidRPr="00F62DF9" w14:paraId="7E41D265" w14:textId="77777777" w:rsidTr="00055384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F82A1A9" w14:textId="77777777" w:rsidR="00F62DF9" w:rsidRPr="00F62DF9" w:rsidRDefault="00F62DF9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180" w:right="34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2D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летние</w:t>
            </w:r>
          </w:p>
        </w:tc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1809987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D8E8E4F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0F6445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A9918E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62DF9" w:rsidRPr="00F62DF9" w14:paraId="14866073" w14:textId="77777777" w:rsidTr="00055384">
        <w:trPr>
          <w:cantSplit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E31566A" w14:textId="77777777" w:rsidR="00F62DF9" w:rsidRPr="00B7421E" w:rsidRDefault="00B7421E" w:rsidP="00F62DF9">
            <w:pPr>
              <w:tabs>
                <w:tab w:val="left" w:pos="3330"/>
                <w:tab w:val="left" w:pos="3780"/>
                <w:tab w:val="left" w:pos="9540"/>
              </w:tabs>
              <w:spacing w:after="0" w:line="192" w:lineRule="exact"/>
              <w:ind w:left="180" w:right="34" w:firstLine="578"/>
              <w:jc w:val="right"/>
              <w:rPr>
                <w:rFonts w:ascii="Times New Roman" w:eastAsia="Times New Roman" w:hAnsi="Times New Roman" w:cs="Times New Roman"/>
                <w:b/>
                <w:spacing w:val="28"/>
                <w:sz w:val="18"/>
                <w:szCs w:val="18"/>
                <w:lang w:eastAsia="ru-RU"/>
              </w:rPr>
            </w:pPr>
            <w:r w:rsidRPr="00B7421E">
              <w:rPr>
                <w:rFonts w:ascii="Times New Roman" w:eastAsia="Times New Roman" w:hAnsi="Times New Roman" w:cs="Times New Roman"/>
                <w:b/>
                <w:spacing w:val="28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CD05BD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61E659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CEB122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F6E462A" w14:textId="77777777" w:rsidR="00F62DF9" w:rsidRPr="00F62DF9" w:rsidRDefault="00F62DF9" w:rsidP="00F62DF9">
            <w:pPr>
              <w:tabs>
                <w:tab w:val="left" w:pos="9540"/>
              </w:tabs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022ECF2F" w14:textId="77777777" w:rsidR="00F62DF9" w:rsidRPr="00F62DF9" w:rsidRDefault="00F62DF9" w:rsidP="00F62DF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14:paraId="58CEE26A" w14:textId="77777777" w:rsidR="00F62DF9" w:rsidRPr="00F62DF9" w:rsidRDefault="00F62DF9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D0DA06" w14:textId="77777777" w:rsidR="00F62DF9" w:rsidRDefault="00F62DF9" w:rsidP="00F62DF9">
      <w:pPr>
        <w:spacing w:after="0" w:line="192" w:lineRule="exact"/>
        <w:rPr>
          <w:rFonts w:ascii="Times New Roman" w:eastAsia="Times New Roman" w:hAnsi="Times New Roman" w:cs="Times New Roman"/>
          <w:b/>
          <w:caps/>
          <w:spacing w:val="70"/>
          <w:sz w:val="24"/>
          <w:szCs w:val="24"/>
          <w:lang w:eastAsia="ru-RU"/>
        </w:rPr>
      </w:pPr>
    </w:p>
    <w:p w14:paraId="181E49B6" w14:textId="77777777" w:rsidR="00F62DF9" w:rsidRPr="00704ADA" w:rsidRDefault="00F62DF9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4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образовательного процесса</w:t>
      </w:r>
    </w:p>
    <w:p w14:paraId="5CFE83B0" w14:textId="77777777" w:rsidR="00055384" w:rsidRPr="00726F59" w:rsidRDefault="00055384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4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3687"/>
        <w:gridCol w:w="424"/>
        <w:gridCol w:w="425"/>
        <w:gridCol w:w="424"/>
        <w:gridCol w:w="425"/>
        <w:gridCol w:w="425"/>
        <w:gridCol w:w="426"/>
        <w:gridCol w:w="425"/>
        <w:gridCol w:w="433"/>
        <w:gridCol w:w="425"/>
        <w:gridCol w:w="9"/>
        <w:gridCol w:w="417"/>
        <w:gridCol w:w="9"/>
        <w:gridCol w:w="408"/>
        <w:gridCol w:w="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055384" w:rsidRPr="00404C23" w14:paraId="38688D5D" w14:textId="77777777" w:rsidTr="004D77B5">
        <w:trPr>
          <w:jc w:val="center"/>
        </w:trPr>
        <w:tc>
          <w:tcPr>
            <w:tcW w:w="566" w:type="dxa"/>
            <w:vMerge w:val="restart"/>
            <w:vAlign w:val="center"/>
          </w:tcPr>
          <w:p w14:paraId="2B0ED619" w14:textId="77777777" w:rsidR="00055384" w:rsidRPr="00404C23" w:rsidRDefault="004D77B5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687" w:type="dxa"/>
            <w:vMerge w:val="restart"/>
            <w:vAlign w:val="center"/>
          </w:tcPr>
          <w:p w14:paraId="73384AC8" w14:textId="77777777" w:rsidR="00055384" w:rsidRPr="00404C23" w:rsidRDefault="00055384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компонентов, модулей, учебных предметов, практики</w:t>
            </w:r>
          </w:p>
        </w:tc>
        <w:tc>
          <w:tcPr>
            <w:tcW w:w="2123" w:type="dxa"/>
            <w:gridSpan w:val="5"/>
          </w:tcPr>
          <w:p w14:paraId="5199C25B" w14:textId="77777777" w:rsidR="00055384" w:rsidRPr="00404C23" w:rsidRDefault="00055384" w:rsidP="00D1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7663" w:type="dxa"/>
            <w:gridSpan w:val="21"/>
          </w:tcPr>
          <w:p w14:paraId="12C205E3" w14:textId="77777777" w:rsidR="00055384" w:rsidRPr="00404C23" w:rsidRDefault="00055384" w:rsidP="0080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Распределение по курсам и семестрам, недель, учебных часов</w:t>
            </w:r>
          </w:p>
        </w:tc>
      </w:tr>
      <w:tr w:rsidR="00055384" w:rsidRPr="00404C23" w14:paraId="5187BA9A" w14:textId="77777777" w:rsidTr="00D23D91">
        <w:trPr>
          <w:jc w:val="center"/>
        </w:trPr>
        <w:tc>
          <w:tcPr>
            <w:tcW w:w="566" w:type="dxa"/>
            <w:vMerge/>
          </w:tcPr>
          <w:p w14:paraId="1E03EF98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7" w:type="dxa"/>
            <w:vMerge/>
          </w:tcPr>
          <w:p w14:paraId="180B66A6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14:paraId="086DAC46" w14:textId="43CBD6BD" w:rsidR="00055384" w:rsidRPr="00404C23" w:rsidRDefault="00D1767F" w:rsidP="00D1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экзаменов </w:t>
            </w:r>
            <w:r w:rsidR="006439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055384"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дифференцированных зачетов</w:t>
            </w:r>
            <w:r w:rsidR="006439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</w:t>
            </w:r>
            <w:r w:rsidR="00055384"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 в семестре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276B538" w14:textId="58FBCB83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обязательных контрольных работ / в семестре</w:t>
            </w:r>
          </w:p>
        </w:tc>
        <w:tc>
          <w:tcPr>
            <w:tcW w:w="1274" w:type="dxa"/>
            <w:gridSpan w:val="3"/>
            <w:vAlign w:val="center"/>
          </w:tcPr>
          <w:p w14:paraId="4F132399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учебных часов</w:t>
            </w:r>
          </w:p>
        </w:tc>
        <w:tc>
          <w:tcPr>
            <w:tcW w:w="2552" w:type="dxa"/>
            <w:gridSpan w:val="8"/>
            <w:vAlign w:val="center"/>
          </w:tcPr>
          <w:p w14:paraId="2C4980F8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II </w:t>
            </w: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</w:t>
            </w:r>
          </w:p>
        </w:tc>
        <w:tc>
          <w:tcPr>
            <w:tcW w:w="2559" w:type="dxa"/>
            <w:gridSpan w:val="7"/>
            <w:vAlign w:val="center"/>
          </w:tcPr>
          <w:p w14:paraId="1AE58283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III </w:t>
            </w: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</w:t>
            </w:r>
          </w:p>
        </w:tc>
        <w:tc>
          <w:tcPr>
            <w:tcW w:w="2552" w:type="dxa"/>
            <w:gridSpan w:val="6"/>
            <w:vAlign w:val="center"/>
          </w:tcPr>
          <w:p w14:paraId="71CC9BF3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IV</w:t>
            </w: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курс</w:t>
            </w:r>
          </w:p>
        </w:tc>
      </w:tr>
      <w:tr w:rsidR="00055384" w:rsidRPr="00404C23" w14:paraId="24583A3C" w14:textId="77777777" w:rsidTr="00D23D91">
        <w:trPr>
          <w:jc w:val="center"/>
        </w:trPr>
        <w:tc>
          <w:tcPr>
            <w:tcW w:w="566" w:type="dxa"/>
            <w:vMerge/>
          </w:tcPr>
          <w:p w14:paraId="5F0E9390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7" w:type="dxa"/>
            <w:vMerge/>
          </w:tcPr>
          <w:p w14:paraId="4D3FF18D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/>
            <w:vAlign w:val="center"/>
          </w:tcPr>
          <w:p w14:paraId="292279D4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14:paraId="2AA8780F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 w:val="restart"/>
            <w:vAlign w:val="center"/>
          </w:tcPr>
          <w:p w14:paraId="1C129A36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gridSpan w:val="2"/>
            <w:vAlign w:val="center"/>
          </w:tcPr>
          <w:p w14:paraId="10B2DD64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284" w:type="dxa"/>
            <w:gridSpan w:val="3"/>
            <w:vAlign w:val="center"/>
          </w:tcPr>
          <w:p w14:paraId="38E3FBA7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семестр</w:t>
            </w:r>
          </w:p>
        </w:tc>
        <w:tc>
          <w:tcPr>
            <w:tcW w:w="1268" w:type="dxa"/>
            <w:gridSpan w:val="5"/>
            <w:vAlign w:val="center"/>
          </w:tcPr>
          <w:p w14:paraId="1D3A0399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семестр</w:t>
            </w:r>
          </w:p>
        </w:tc>
        <w:tc>
          <w:tcPr>
            <w:tcW w:w="1284" w:type="dxa"/>
            <w:gridSpan w:val="4"/>
            <w:vAlign w:val="center"/>
          </w:tcPr>
          <w:p w14:paraId="55A8B476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семестр</w:t>
            </w:r>
          </w:p>
        </w:tc>
        <w:tc>
          <w:tcPr>
            <w:tcW w:w="1275" w:type="dxa"/>
            <w:gridSpan w:val="3"/>
            <w:vAlign w:val="center"/>
          </w:tcPr>
          <w:p w14:paraId="441FEF54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семестр</w:t>
            </w:r>
          </w:p>
        </w:tc>
        <w:tc>
          <w:tcPr>
            <w:tcW w:w="1276" w:type="dxa"/>
            <w:gridSpan w:val="3"/>
            <w:vAlign w:val="center"/>
          </w:tcPr>
          <w:p w14:paraId="182D48E7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семестр</w:t>
            </w:r>
          </w:p>
        </w:tc>
        <w:tc>
          <w:tcPr>
            <w:tcW w:w="1276" w:type="dxa"/>
            <w:gridSpan w:val="3"/>
            <w:vAlign w:val="center"/>
          </w:tcPr>
          <w:p w14:paraId="1C52822A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семестр</w:t>
            </w:r>
          </w:p>
        </w:tc>
      </w:tr>
      <w:tr w:rsidR="00055384" w:rsidRPr="00404C23" w14:paraId="3ADC3AE0" w14:textId="77777777" w:rsidTr="00D23D91">
        <w:trPr>
          <w:jc w:val="center"/>
        </w:trPr>
        <w:tc>
          <w:tcPr>
            <w:tcW w:w="566" w:type="dxa"/>
            <w:vMerge/>
          </w:tcPr>
          <w:p w14:paraId="67BED361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7" w:type="dxa"/>
            <w:vMerge/>
          </w:tcPr>
          <w:p w14:paraId="1EC02A4C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/>
            <w:vAlign w:val="center"/>
          </w:tcPr>
          <w:p w14:paraId="4D237B54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14:paraId="653F178F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/>
            <w:vAlign w:val="center"/>
          </w:tcPr>
          <w:p w14:paraId="4077C52E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DD455B2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лабораторные, практические занятия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5E85B4A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курсовое проектирование</w:t>
            </w:r>
          </w:p>
          <w:p w14:paraId="1E03069E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семестре/</w:t>
            </w:r>
          </w:p>
        </w:tc>
        <w:tc>
          <w:tcPr>
            <w:tcW w:w="1284" w:type="dxa"/>
            <w:gridSpan w:val="3"/>
            <w:vAlign w:val="center"/>
          </w:tcPr>
          <w:p w14:paraId="7521A1FA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недель</w:t>
            </w:r>
          </w:p>
        </w:tc>
        <w:tc>
          <w:tcPr>
            <w:tcW w:w="1268" w:type="dxa"/>
            <w:gridSpan w:val="5"/>
            <w:vAlign w:val="center"/>
          </w:tcPr>
          <w:p w14:paraId="264FF812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недель</w:t>
            </w:r>
          </w:p>
        </w:tc>
        <w:tc>
          <w:tcPr>
            <w:tcW w:w="1284" w:type="dxa"/>
            <w:gridSpan w:val="4"/>
            <w:vAlign w:val="center"/>
          </w:tcPr>
          <w:p w14:paraId="64EC94F1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недель</w:t>
            </w:r>
          </w:p>
        </w:tc>
        <w:tc>
          <w:tcPr>
            <w:tcW w:w="1275" w:type="dxa"/>
            <w:gridSpan w:val="3"/>
            <w:vAlign w:val="center"/>
          </w:tcPr>
          <w:p w14:paraId="631AC98D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недель</w:t>
            </w:r>
          </w:p>
        </w:tc>
        <w:tc>
          <w:tcPr>
            <w:tcW w:w="1276" w:type="dxa"/>
            <w:gridSpan w:val="3"/>
            <w:vAlign w:val="center"/>
          </w:tcPr>
          <w:p w14:paraId="15B3048F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недель</w:t>
            </w:r>
          </w:p>
        </w:tc>
        <w:tc>
          <w:tcPr>
            <w:tcW w:w="1276" w:type="dxa"/>
            <w:gridSpan w:val="3"/>
            <w:vAlign w:val="center"/>
          </w:tcPr>
          <w:p w14:paraId="0FC2AFBA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недель</w:t>
            </w:r>
          </w:p>
        </w:tc>
      </w:tr>
      <w:tr w:rsidR="00055384" w:rsidRPr="00404C23" w14:paraId="74F23930" w14:textId="77777777" w:rsidTr="00D23D91">
        <w:trPr>
          <w:jc w:val="center"/>
        </w:trPr>
        <w:tc>
          <w:tcPr>
            <w:tcW w:w="566" w:type="dxa"/>
            <w:vMerge/>
          </w:tcPr>
          <w:p w14:paraId="2DCB8814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7" w:type="dxa"/>
            <w:vMerge/>
          </w:tcPr>
          <w:p w14:paraId="743045E6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/>
            <w:vAlign w:val="center"/>
          </w:tcPr>
          <w:p w14:paraId="7AF67233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14:paraId="5B881339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/>
            <w:vAlign w:val="center"/>
          </w:tcPr>
          <w:p w14:paraId="0E5665ED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14:paraId="2390DE03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14:paraId="07A1D350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66345CB5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8" w:type="dxa"/>
            <w:gridSpan w:val="2"/>
            <w:vAlign w:val="center"/>
          </w:tcPr>
          <w:p w14:paraId="01D571E3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425" w:type="dxa"/>
            <w:vMerge w:val="restart"/>
            <w:vAlign w:val="center"/>
          </w:tcPr>
          <w:p w14:paraId="747EB4AE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gridSpan w:val="5"/>
            <w:vAlign w:val="center"/>
          </w:tcPr>
          <w:p w14:paraId="3BE65F4A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425" w:type="dxa"/>
            <w:vMerge w:val="restart"/>
            <w:vAlign w:val="center"/>
          </w:tcPr>
          <w:p w14:paraId="0FE26FD4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gridSpan w:val="2"/>
            <w:vAlign w:val="center"/>
          </w:tcPr>
          <w:p w14:paraId="7CE8D89A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425" w:type="dxa"/>
            <w:vMerge w:val="restart"/>
            <w:vAlign w:val="center"/>
          </w:tcPr>
          <w:p w14:paraId="0BCA7BD1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gridSpan w:val="2"/>
            <w:vAlign w:val="center"/>
          </w:tcPr>
          <w:p w14:paraId="71FCBBBE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426" w:type="dxa"/>
            <w:vMerge w:val="restart"/>
            <w:vAlign w:val="center"/>
          </w:tcPr>
          <w:p w14:paraId="07BB586B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gridSpan w:val="2"/>
            <w:vAlign w:val="center"/>
          </w:tcPr>
          <w:p w14:paraId="393BC608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425" w:type="dxa"/>
            <w:vMerge w:val="restart"/>
            <w:vAlign w:val="center"/>
          </w:tcPr>
          <w:p w14:paraId="4528ED7C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gridSpan w:val="2"/>
            <w:vAlign w:val="center"/>
          </w:tcPr>
          <w:p w14:paraId="4E2B79F3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</w:tr>
      <w:tr w:rsidR="00055384" w:rsidRPr="00404C23" w14:paraId="3359F641" w14:textId="77777777" w:rsidTr="00D23D91">
        <w:trPr>
          <w:cantSplit/>
          <w:trHeight w:val="1844"/>
          <w:jc w:val="center"/>
        </w:trPr>
        <w:tc>
          <w:tcPr>
            <w:tcW w:w="566" w:type="dxa"/>
            <w:vMerge/>
          </w:tcPr>
          <w:p w14:paraId="0B88E572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7" w:type="dxa"/>
            <w:vMerge/>
          </w:tcPr>
          <w:p w14:paraId="1DD6F566" w14:textId="77777777" w:rsidR="00055384" w:rsidRPr="00404C23" w:rsidRDefault="00055384" w:rsidP="004D77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/>
            <w:vAlign w:val="center"/>
          </w:tcPr>
          <w:p w14:paraId="5A90F942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14:paraId="06B74374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/>
            <w:vAlign w:val="center"/>
          </w:tcPr>
          <w:p w14:paraId="3FA370E3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14:paraId="7C2E93B2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14:paraId="21E50EB3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</w:tcPr>
          <w:p w14:paraId="6B71A664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2094178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лабораторные, практические занятия</w:t>
            </w:r>
          </w:p>
        </w:tc>
        <w:tc>
          <w:tcPr>
            <w:tcW w:w="433" w:type="dxa"/>
            <w:textDirection w:val="btLr"/>
            <w:vAlign w:val="center"/>
          </w:tcPr>
          <w:p w14:paraId="382144E1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курсовое проектирование</w:t>
            </w:r>
          </w:p>
        </w:tc>
        <w:tc>
          <w:tcPr>
            <w:tcW w:w="425" w:type="dxa"/>
            <w:vMerge/>
            <w:vAlign w:val="center"/>
          </w:tcPr>
          <w:p w14:paraId="6F5C2CA0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14:paraId="3E28F282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лабораторные, практические занятия</w:t>
            </w:r>
          </w:p>
        </w:tc>
        <w:tc>
          <w:tcPr>
            <w:tcW w:w="425" w:type="dxa"/>
            <w:gridSpan w:val="3"/>
            <w:textDirection w:val="btLr"/>
            <w:vAlign w:val="center"/>
          </w:tcPr>
          <w:p w14:paraId="43EC2CC8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курсовое проектирование</w:t>
            </w:r>
          </w:p>
        </w:tc>
        <w:tc>
          <w:tcPr>
            <w:tcW w:w="425" w:type="dxa"/>
            <w:vMerge/>
            <w:vAlign w:val="center"/>
          </w:tcPr>
          <w:p w14:paraId="567EE067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C73B0E6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лабораторные, практические занятия</w:t>
            </w:r>
          </w:p>
        </w:tc>
        <w:tc>
          <w:tcPr>
            <w:tcW w:w="426" w:type="dxa"/>
            <w:textDirection w:val="btLr"/>
            <w:vAlign w:val="center"/>
          </w:tcPr>
          <w:p w14:paraId="5D564D75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курсовое проектирование</w:t>
            </w:r>
          </w:p>
        </w:tc>
        <w:tc>
          <w:tcPr>
            <w:tcW w:w="425" w:type="dxa"/>
            <w:vMerge/>
            <w:vAlign w:val="center"/>
          </w:tcPr>
          <w:p w14:paraId="52E65C8A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A790E92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лабораторные, практические занятия</w:t>
            </w:r>
          </w:p>
        </w:tc>
        <w:tc>
          <w:tcPr>
            <w:tcW w:w="425" w:type="dxa"/>
            <w:textDirection w:val="btLr"/>
            <w:vAlign w:val="center"/>
          </w:tcPr>
          <w:p w14:paraId="4130DB38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курсовое проектирование</w:t>
            </w:r>
          </w:p>
        </w:tc>
        <w:tc>
          <w:tcPr>
            <w:tcW w:w="426" w:type="dxa"/>
            <w:vMerge/>
            <w:vAlign w:val="center"/>
          </w:tcPr>
          <w:p w14:paraId="0A56C791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E32BF72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лабораторные, практические занятия</w:t>
            </w:r>
          </w:p>
        </w:tc>
        <w:tc>
          <w:tcPr>
            <w:tcW w:w="425" w:type="dxa"/>
            <w:textDirection w:val="btLr"/>
            <w:vAlign w:val="center"/>
          </w:tcPr>
          <w:p w14:paraId="3BE753FA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курсовое проектирование</w:t>
            </w:r>
          </w:p>
        </w:tc>
        <w:tc>
          <w:tcPr>
            <w:tcW w:w="425" w:type="dxa"/>
            <w:vMerge/>
            <w:vAlign w:val="center"/>
          </w:tcPr>
          <w:p w14:paraId="348D7650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3200A265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лабораторные, практические занятия</w:t>
            </w:r>
          </w:p>
        </w:tc>
        <w:tc>
          <w:tcPr>
            <w:tcW w:w="425" w:type="dxa"/>
            <w:textDirection w:val="btLr"/>
            <w:vAlign w:val="center"/>
          </w:tcPr>
          <w:p w14:paraId="5D62D388" w14:textId="77777777" w:rsidR="00055384" w:rsidRPr="00404C23" w:rsidRDefault="00055384" w:rsidP="00D23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04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курсовое проектирование</w:t>
            </w:r>
          </w:p>
        </w:tc>
      </w:tr>
      <w:tr w:rsidR="00055384" w:rsidRPr="00404C23" w14:paraId="325CC1E2" w14:textId="77777777" w:rsidTr="005B3A8D">
        <w:trPr>
          <w:jc w:val="center"/>
        </w:trPr>
        <w:tc>
          <w:tcPr>
            <w:tcW w:w="566" w:type="dxa"/>
          </w:tcPr>
          <w:p w14:paraId="1D48DA08" w14:textId="77777777" w:rsidR="00055384" w:rsidRPr="005B0AB4" w:rsidRDefault="00055384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687" w:type="dxa"/>
          </w:tcPr>
          <w:p w14:paraId="0EE12426" w14:textId="77777777" w:rsidR="00055384" w:rsidRPr="004D77B5" w:rsidRDefault="00055384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</w:pPr>
            <w:r w:rsidRPr="004D77B5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  <w:t>ОБЩЕОБРАЗОВАТЕЛЬНЫЙ КОМПОНЕНТ</w:t>
            </w:r>
          </w:p>
        </w:tc>
        <w:tc>
          <w:tcPr>
            <w:tcW w:w="424" w:type="dxa"/>
            <w:vAlign w:val="center"/>
          </w:tcPr>
          <w:p w14:paraId="6E3484F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FDDFCA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3232758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4D2797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98A3BB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720EC5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518775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16A6158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7C93966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44FD00F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391C16E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5A81EE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DB5214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8C9CF6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127320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7B747E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D4E517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097504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7EF0FF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944CA6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F15B06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E1E2BB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680482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0C8828BE" w14:textId="77777777" w:rsidTr="005B3A8D">
        <w:trPr>
          <w:jc w:val="center"/>
        </w:trPr>
        <w:tc>
          <w:tcPr>
            <w:tcW w:w="566" w:type="dxa"/>
          </w:tcPr>
          <w:p w14:paraId="2B86BA1E" w14:textId="77777777" w:rsidR="00055384" w:rsidRPr="005B0AB4" w:rsidRDefault="00055384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3687" w:type="dxa"/>
          </w:tcPr>
          <w:p w14:paraId="6A9EE185" w14:textId="171764E5" w:rsidR="00055384" w:rsidRPr="005B0AB4" w:rsidRDefault="00055384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Модуль «Физическая культура и здоровье»</w:t>
            </w:r>
          </w:p>
        </w:tc>
        <w:tc>
          <w:tcPr>
            <w:tcW w:w="424" w:type="dxa"/>
            <w:vAlign w:val="center"/>
          </w:tcPr>
          <w:p w14:paraId="6C3E963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81683B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52C7F08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B62435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3BEC04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7E2D21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3A35B1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6CEAF9F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D846CC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2C4E8F8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5CE4D11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136F94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507393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12BEEC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D74B17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0C92CA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0C1BC6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365CA2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3093B5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4367E8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99FE50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622AA1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AE41F0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32B3E" w:rsidRPr="00404C23" w14:paraId="2F73C063" w14:textId="77777777" w:rsidTr="005B3A8D">
        <w:trPr>
          <w:jc w:val="center"/>
        </w:trPr>
        <w:tc>
          <w:tcPr>
            <w:tcW w:w="566" w:type="dxa"/>
          </w:tcPr>
          <w:p w14:paraId="466DF868" w14:textId="06A8695D" w:rsidR="00032B3E" w:rsidRPr="00032B3E" w:rsidRDefault="00032B3E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2B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3687" w:type="dxa"/>
          </w:tcPr>
          <w:p w14:paraId="03DF7917" w14:textId="77777777" w:rsidR="00032B3E" w:rsidRPr="005B0AB4" w:rsidRDefault="00032B3E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2F350986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0BB2CED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47B7525E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EDFCAEB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A78935B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EB9D8D0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ABF535F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68EE12A4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104E0116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1B8C64DD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74062AC7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BA412D9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073E0BA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8812DDE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EC95F82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E61F177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E794A02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E18F83B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EF7D08B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408278E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7E2623A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2DF3DC9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9522575" w14:textId="77777777" w:rsidR="00032B3E" w:rsidRPr="00404C23" w:rsidRDefault="00032B3E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443B3F26" w14:textId="77777777" w:rsidTr="005B3A8D">
        <w:trPr>
          <w:jc w:val="center"/>
        </w:trPr>
        <w:tc>
          <w:tcPr>
            <w:tcW w:w="566" w:type="dxa"/>
          </w:tcPr>
          <w:p w14:paraId="5E8FAD88" w14:textId="77777777" w:rsidR="00055384" w:rsidRPr="005B0AB4" w:rsidRDefault="00055384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18"/>
                <w:szCs w:val="18"/>
                <w:lang w:eastAsia="ru-RU"/>
              </w:rPr>
            </w:pPr>
          </w:p>
        </w:tc>
        <w:tc>
          <w:tcPr>
            <w:tcW w:w="3687" w:type="dxa"/>
            <w:vAlign w:val="center"/>
          </w:tcPr>
          <w:p w14:paraId="49011033" w14:textId="122AC615" w:rsidR="00055384" w:rsidRPr="005B0AB4" w:rsidRDefault="00032B3E" w:rsidP="004D77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pacing w:val="2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2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24" w:type="dxa"/>
            <w:vAlign w:val="center"/>
          </w:tcPr>
          <w:p w14:paraId="48D74D8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6C69F3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0CD7EDE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2CDC13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A79DA6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FBBAA0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D77CDB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481C2F1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7C483D8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7A6C731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2D8976C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D9F912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D8F861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617F7C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08A25F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EDFABA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C8281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AB6C3B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07EF04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0D5122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92783F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BFE945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08D9FE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1AB72427" w14:textId="77777777" w:rsidTr="005B3A8D">
        <w:trPr>
          <w:jc w:val="center"/>
        </w:trPr>
        <w:tc>
          <w:tcPr>
            <w:tcW w:w="566" w:type="dxa"/>
          </w:tcPr>
          <w:p w14:paraId="2FF2686D" w14:textId="77777777" w:rsidR="00055384" w:rsidRPr="005B0AB4" w:rsidRDefault="00055384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mallCap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687" w:type="dxa"/>
          </w:tcPr>
          <w:p w14:paraId="019CEC5A" w14:textId="77777777" w:rsidR="00055384" w:rsidRPr="005B0AB4" w:rsidRDefault="00055384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ПРОФЕССИОНАЛЬНЫЙ КОМПОНЕНТ</w:t>
            </w:r>
          </w:p>
        </w:tc>
        <w:tc>
          <w:tcPr>
            <w:tcW w:w="424" w:type="dxa"/>
            <w:vAlign w:val="center"/>
          </w:tcPr>
          <w:p w14:paraId="7C23E87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89B4C0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48BF3E6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BC96A7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906B69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197AAD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281570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26F4F42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1E4823A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508C697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35B6C75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00B4E1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CBFCC9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51920A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005EE4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E91C95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9E6025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7F5C25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A2D568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85E3BF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230077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79A4C2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56910D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5D4A" w:rsidRPr="00404C23" w14:paraId="7EEBFA99" w14:textId="77777777" w:rsidTr="005B3A8D">
        <w:trPr>
          <w:jc w:val="center"/>
        </w:trPr>
        <w:tc>
          <w:tcPr>
            <w:tcW w:w="566" w:type="dxa"/>
          </w:tcPr>
          <w:p w14:paraId="7EF2BA2A" w14:textId="77777777" w:rsidR="00105D4A" w:rsidRPr="005B0AB4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18"/>
                <w:szCs w:val="18"/>
                <w:lang w:eastAsia="ru-RU"/>
              </w:rPr>
            </w:pPr>
            <w:r w:rsidRPr="00A810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3687" w:type="dxa"/>
          </w:tcPr>
          <w:p w14:paraId="40DCE0D5" w14:textId="2DC9ED94" w:rsidR="00105D4A" w:rsidRPr="006763A6" w:rsidRDefault="007646FF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Модуль ……</w:t>
            </w:r>
          </w:p>
        </w:tc>
        <w:tc>
          <w:tcPr>
            <w:tcW w:w="424" w:type="dxa"/>
            <w:vAlign w:val="center"/>
          </w:tcPr>
          <w:p w14:paraId="74AA23B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E29299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4C2DD82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CB316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F3239D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4E0F020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468D65D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34F4865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3D2F8FF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6FA7215B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79B78E4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1DA1B21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74F72A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DEECE0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D61EC1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0AAB4C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FE6E7C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85685D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A58CE6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BF3000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4544E9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157555D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E72A335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1B25ED7F" w14:textId="77777777" w:rsidTr="005B3A8D">
        <w:trPr>
          <w:jc w:val="center"/>
        </w:trPr>
        <w:tc>
          <w:tcPr>
            <w:tcW w:w="566" w:type="dxa"/>
          </w:tcPr>
          <w:p w14:paraId="3DF9B153" w14:textId="77777777" w:rsidR="00055384" w:rsidRPr="00A81053" w:rsidRDefault="00105D4A" w:rsidP="00A81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64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687" w:type="dxa"/>
          </w:tcPr>
          <w:p w14:paraId="2F148CCD" w14:textId="1931FD2A" w:rsidR="00055384" w:rsidRPr="005B0AB4" w:rsidRDefault="00055384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426A718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8925F2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725A02F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2315BE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A9EBAF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676F1E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C2B959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3F16BE2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68A11D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59DB7B5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5417735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2B106C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C5D09C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84C23A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C0199B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472AA3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DF9DF2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5F35BD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4185F6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6104FF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AD8083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CBF6E1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6EF088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0437538D" w14:textId="77777777" w:rsidTr="005B3A8D">
        <w:trPr>
          <w:jc w:val="center"/>
        </w:trPr>
        <w:tc>
          <w:tcPr>
            <w:tcW w:w="566" w:type="dxa"/>
          </w:tcPr>
          <w:p w14:paraId="7517BCBE" w14:textId="38E8C1F7" w:rsidR="00055384" w:rsidRPr="005B0AB4" w:rsidRDefault="007646FF" w:rsidP="00A8105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  <w:r w:rsidR="00105D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687" w:type="dxa"/>
          </w:tcPr>
          <w:p w14:paraId="2AB0C30E" w14:textId="77777777" w:rsidR="00055384" w:rsidRPr="005B0AB4" w:rsidRDefault="00055384" w:rsidP="00925FB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5A37B7A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68CFA5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096C23A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49FE3C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4F13E2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5EA2C3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3B02AB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58630F9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B5AB3C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11B0C16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44F83EB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28A07F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45F2A6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1EB5FD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DC83CB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CF35C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94F6E6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74A83F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0B45BF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238DB0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A37CCF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9BF4B1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AB09B0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2C693DC6" w14:textId="77777777" w:rsidTr="005B3A8D">
        <w:trPr>
          <w:jc w:val="center"/>
        </w:trPr>
        <w:tc>
          <w:tcPr>
            <w:tcW w:w="566" w:type="dxa"/>
          </w:tcPr>
          <w:p w14:paraId="598D080F" w14:textId="42C9E3D4" w:rsidR="00055384" w:rsidRPr="005B0AB4" w:rsidRDefault="005B0AB4" w:rsidP="004D77B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3687" w:type="dxa"/>
          </w:tcPr>
          <w:p w14:paraId="127B1E5D" w14:textId="77777777" w:rsidR="00055384" w:rsidRPr="005B0AB4" w:rsidRDefault="00055384" w:rsidP="00925FB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Модуль …..</w:t>
            </w:r>
          </w:p>
        </w:tc>
        <w:tc>
          <w:tcPr>
            <w:tcW w:w="424" w:type="dxa"/>
            <w:vAlign w:val="center"/>
          </w:tcPr>
          <w:p w14:paraId="1848936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34AAF8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533DA0B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E4B8D4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377E63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9C7848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634F46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0890214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1C5A6EA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5454A54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4E56A5F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D29952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F4CABC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B66AF4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D5E593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791253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64C819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014984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122E9D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3725F6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C210D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10DB51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E9262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4A2C9ECA" w14:textId="77777777" w:rsidTr="005B3A8D">
        <w:trPr>
          <w:jc w:val="center"/>
        </w:trPr>
        <w:tc>
          <w:tcPr>
            <w:tcW w:w="566" w:type="dxa"/>
          </w:tcPr>
          <w:p w14:paraId="5C7390B9" w14:textId="38AFE96D" w:rsidR="00055384" w:rsidRPr="005B0AB4" w:rsidRDefault="005B0AB4" w:rsidP="004D77B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2.2.1.</w:t>
            </w:r>
          </w:p>
        </w:tc>
        <w:tc>
          <w:tcPr>
            <w:tcW w:w="3687" w:type="dxa"/>
          </w:tcPr>
          <w:p w14:paraId="5883E119" w14:textId="77777777" w:rsidR="00055384" w:rsidRPr="005B0AB4" w:rsidRDefault="00055384" w:rsidP="00925FB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565F586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2CEEC2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7745E58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F849FE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DF72B9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E51504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0815B4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4D97A88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E28446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79D5716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0C6C163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99C423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AA5582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4349D8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18BFC1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252D31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E7950A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F17159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3A34DC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AEC30B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2160A1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28DE8F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92E8EE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2EF7F251" w14:textId="77777777" w:rsidTr="005B3A8D">
        <w:trPr>
          <w:jc w:val="center"/>
        </w:trPr>
        <w:tc>
          <w:tcPr>
            <w:tcW w:w="566" w:type="dxa"/>
          </w:tcPr>
          <w:p w14:paraId="2CD47CAE" w14:textId="009E2C55" w:rsidR="00055384" w:rsidRPr="005B0AB4" w:rsidRDefault="005B0AB4" w:rsidP="007646F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2.2.2.</w:t>
            </w:r>
          </w:p>
        </w:tc>
        <w:tc>
          <w:tcPr>
            <w:tcW w:w="3687" w:type="dxa"/>
          </w:tcPr>
          <w:p w14:paraId="6EBFFC1F" w14:textId="77777777" w:rsidR="00055384" w:rsidRPr="005B0AB4" w:rsidRDefault="005B0AB4" w:rsidP="00925FB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Учебная практика ………..</w:t>
            </w:r>
          </w:p>
        </w:tc>
        <w:tc>
          <w:tcPr>
            <w:tcW w:w="424" w:type="dxa"/>
            <w:vAlign w:val="center"/>
          </w:tcPr>
          <w:p w14:paraId="5638141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067A6A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6371F90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66BC55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F7E196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3A1883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6F3933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1963EB9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952D42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69A2C2F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241FAC1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E1AE1E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85A119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260EB2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B2AEEB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914ECB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2CA53F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705088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723C61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272D43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A4431D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53932F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E640A9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1E649E12" w14:textId="77777777" w:rsidTr="005B3A8D">
        <w:trPr>
          <w:jc w:val="center"/>
        </w:trPr>
        <w:tc>
          <w:tcPr>
            <w:tcW w:w="566" w:type="dxa"/>
          </w:tcPr>
          <w:p w14:paraId="7917D9A0" w14:textId="6359FDBF" w:rsidR="00055384" w:rsidRPr="005B0AB4" w:rsidRDefault="005B0AB4" w:rsidP="004D77B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3687" w:type="dxa"/>
          </w:tcPr>
          <w:p w14:paraId="2304C4EA" w14:textId="77777777" w:rsidR="00055384" w:rsidRPr="005B0AB4" w:rsidRDefault="00055384" w:rsidP="00925FB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Модуль ……</w:t>
            </w:r>
          </w:p>
        </w:tc>
        <w:tc>
          <w:tcPr>
            <w:tcW w:w="424" w:type="dxa"/>
            <w:vAlign w:val="center"/>
          </w:tcPr>
          <w:p w14:paraId="09030D2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51CDB0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4F0B5C0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1D76DF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0A341C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21F31F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1CD4DF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0C35BAA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446670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1BEBEAB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449725A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58D191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109616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FE972D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9E6BF0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43C2A9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33BC18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67BE82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A85FC0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1228D0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58A3D3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35BF6E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A1B8FB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2B799E69" w14:textId="77777777" w:rsidTr="005B3A8D">
        <w:trPr>
          <w:jc w:val="center"/>
        </w:trPr>
        <w:tc>
          <w:tcPr>
            <w:tcW w:w="566" w:type="dxa"/>
          </w:tcPr>
          <w:p w14:paraId="1510DC6D" w14:textId="5810FFC6" w:rsidR="00055384" w:rsidRPr="005B0AB4" w:rsidRDefault="005B0AB4" w:rsidP="007646F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2.3.1.</w:t>
            </w:r>
          </w:p>
        </w:tc>
        <w:tc>
          <w:tcPr>
            <w:tcW w:w="3687" w:type="dxa"/>
          </w:tcPr>
          <w:p w14:paraId="42E50ACE" w14:textId="77777777" w:rsidR="00055384" w:rsidRPr="005B0AB4" w:rsidRDefault="00055384" w:rsidP="00925FB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67DC461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878F41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2338B7C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1EF013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90E967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FAF13E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A9B08A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48A83EB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797BE8D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219FAC6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05A6162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FADBAF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6EAE19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BDE00E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ED47E1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8F64E1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C1D928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58A3EC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396F89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1CB775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5AE578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C612A8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6A9CF1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B0AB4" w:rsidRPr="00404C23" w14:paraId="1C5859CE" w14:textId="77777777" w:rsidTr="005B3A8D">
        <w:trPr>
          <w:jc w:val="center"/>
        </w:trPr>
        <w:tc>
          <w:tcPr>
            <w:tcW w:w="566" w:type="dxa"/>
          </w:tcPr>
          <w:p w14:paraId="73BEF6D0" w14:textId="040E48B5" w:rsidR="005B0AB4" w:rsidRPr="005B0AB4" w:rsidRDefault="005B0AB4" w:rsidP="004D77B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2.3.2.</w:t>
            </w:r>
          </w:p>
        </w:tc>
        <w:tc>
          <w:tcPr>
            <w:tcW w:w="3687" w:type="dxa"/>
          </w:tcPr>
          <w:p w14:paraId="000F6D25" w14:textId="33F156E6" w:rsidR="005B0AB4" w:rsidRPr="008F155B" w:rsidRDefault="008F155B" w:rsidP="00925FB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F1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Учебная практика «Для получения квалификации рабочего</w:t>
            </w:r>
            <w:r w:rsidR="00527F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 -го разряда</w:t>
            </w:r>
            <w:r w:rsidRPr="008F1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424" w:type="dxa"/>
            <w:vAlign w:val="center"/>
          </w:tcPr>
          <w:p w14:paraId="6ADAE75A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AEA4967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390ED6A6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94D7D3E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CCA6C51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CAA537D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D51CA30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35C65CF1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15E86AA9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10509875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7EF589C8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CB3B039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47C4A36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F37A261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45D35E3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6E9065B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4A59013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E94F986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435749A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1C71980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E2A305F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38E836E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D54E169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4DEE31DC" w14:textId="77777777" w:rsidTr="005B3A8D">
        <w:trPr>
          <w:jc w:val="center"/>
        </w:trPr>
        <w:tc>
          <w:tcPr>
            <w:tcW w:w="566" w:type="dxa"/>
          </w:tcPr>
          <w:p w14:paraId="0479F374" w14:textId="538770F0" w:rsidR="00055384" w:rsidRPr="005B0AB4" w:rsidRDefault="005B0AB4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="007646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687" w:type="dxa"/>
          </w:tcPr>
          <w:p w14:paraId="557D64C8" w14:textId="77777777" w:rsidR="00055384" w:rsidRPr="005B0AB4" w:rsidRDefault="00055384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Модуль </w:t>
            </w:r>
            <w:r w:rsidR="005B0AB4"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…..</w:t>
            </w:r>
          </w:p>
        </w:tc>
        <w:tc>
          <w:tcPr>
            <w:tcW w:w="424" w:type="dxa"/>
            <w:vAlign w:val="center"/>
          </w:tcPr>
          <w:p w14:paraId="46903CF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680010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17B3A0C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12C30E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75D381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E3D448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F7A292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2C88EB7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1BBF416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133DC7B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44239E8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584B1B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EA1FD0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77445E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2AA019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F0BB57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F3CF47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07A49A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E69354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52DF74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F743CD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94E694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029C81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1CBDBCDB" w14:textId="77777777" w:rsidTr="005B3A8D">
        <w:trPr>
          <w:jc w:val="center"/>
        </w:trPr>
        <w:tc>
          <w:tcPr>
            <w:tcW w:w="566" w:type="dxa"/>
          </w:tcPr>
          <w:p w14:paraId="45FBA967" w14:textId="700E8400" w:rsidR="00055384" w:rsidRPr="005B0AB4" w:rsidRDefault="005B0AB4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2.4.1.</w:t>
            </w:r>
          </w:p>
        </w:tc>
        <w:tc>
          <w:tcPr>
            <w:tcW w:w="3687" w:type="dxa"/>
          </w:tcPr>
          <w:p w14:paraId="629E9E25" w14:textId="77777777" w:rsidR="00055384" w:rsidRPr="005B0AB4" w:rsidRDefault="00055384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7A25E77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B2D2A3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2EB8D77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42DFFF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3C2630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35CEBE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ED24B1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0497933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5F760F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3E51036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44FD894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D88150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89A814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A5E90A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8E04D4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0018B3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647731B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E17CBB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1F0184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2E151D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90D4EF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E9C2E5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8AB3FD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B0AB4" w:rsidRPr="00404C23" w14:paraId="43CD726B" w14:textId="77777777" w:rsidTr="005B3A8D">
        <w:trPr>
          <w:jc w:val="center"/>
        </w:trPr>
        <w:tc>
          <w:tcPr>
            <w:tcW w:w="566" w:type="dxa"/>
          </w:tcPr>
          <w:p w14:paraId="3602E08C" w14:textId="232674D8" w:rsidR="005B0AB4" w:rsidRPr="005B0AB4" w:rsidRDefault="005B0AB4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2.4.2.</w:t>
            </w:r>
          </w:p>
        </w:tc>
        <w:tc>
          <w:tcPr>
            <w:tcW w:w="3687" w:type="dxa"/>
          </w:tcPr>
          <w:p w14:paraId="276D1D2C" w14:textId="77777777" w:rsidR="005B0AB4" w:rsidRPr="005B0AB4" w:rsidRDefault="005B0AB4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2004F14F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8AA32BF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3469BB6E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748301E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76AE1D8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A66C102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30743A4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08BAC339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7FE0109C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51EA25A2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1EB2A686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6AB2105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E1E9B74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73E746D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20557C8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20579DD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720BD79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E11888D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1B05F8A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64E1491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C77B3A6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733D141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9EF7E50" w14:textId="77777777" w:rsidR="005B0AB4" w:rsidRPr="00404C23" w:rsidRDefault="005B0AB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4CD25C11" w14:textId="77777777" w:rsidTr="005B3A8D">
        <w:trPr>
          <w:jc w:val="center"/>
        </w:trPr>
        <w:tc>
          <w:tcPr>
            <w:tcW w:w="566" w:type="dxa"/>
          </w:tcPr>
          <w:p w14:paraId="3BAB44EB" w14:textId="21598455" w:rsidR="00055384" w:rsidRPr="005B0AB4" w:rsidRDefault="007646FF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2.</w:t>
            </w:r>
            <w:r w:rsidR="00105D4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687" w:type="dxa"/>
          </w:tcPr>
          <w:p w14:paraId="347FC13D" w14:textId="77777777" w:rsidR="00055384" w:rsidRPr="005B0AB4" w:rsidRDefault="00055384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Модуль «Производственная практика»</w:t>
            </w:r>
          </w:p>
        </w:tc>
        <w:tc>
          <w:tcPr>
            <w:tcW w:w="424" w:type="dxa"/>
            <w:vAlign w:val="center"/>
          </w:tcPr>
          <w:p w14:paraId="2425212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F75561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1373AAE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770733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00155F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E4B625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D0837E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4F55C81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8EA5AD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41AC02A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7EEEE05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D21465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095593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C8B8CD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0A7A8A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AFE6C4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D8DD16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4A7B61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101370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6A88A2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AC954C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8C7641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457869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7CF27209" w14:textId="77777777" w:rsidTr="005B3A8D">
        <w:trPr>
          <w:jc w:val="center"/>
        </w:trPr>
        <w:tc>
          <w:tcPr>
            <w:tcW w:w="566" w:type="dxa"/>
          </w:tcPr>
          <w:p w14:paraId="3D22C786" w14:textId="6C0CEFE0" w:rsidR="00055384" w:rsidRPr="005B0AB4" w:rsidRDefault="007646FF" w:rsidP="004D77B5">
            <w:pPr>
              <w:tabs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="00105D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3687" w:type="dxa"/>
            <w:vAlign w:val="center"/>
          </w:tcPr>
          <w:p w14:paraId="7A4D473A" w14:textId="77777777" w:rsidR="00055384" w:rsidRPr="005B0AB4" w:rsidRDefault="00055384" w:rsidP="00925FB7">
            <w:pPr>
              <w:tabs>
                <w:tab w:val="left" w:pos="7938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Технологическая</w:t>
            </w:r>
          </w:p>
        </w:tc>
        <w:tc>
          <w:tcPr>
            <w:tcW w:w="424" w:type="dxa"/>
            <w:vAlign w:val="center"/>
          </w:tcPr>
          <w:p w14:paraId="01B27D5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77E995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0ECE782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1E53CB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2567D8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B19E64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BA4FE6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73C07494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394556B0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341B80C5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1E27CF7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84E25F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914A2D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7B71D7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6F1590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3F07D3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C00788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91BB85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77AD1E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DD3093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414962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4D26CC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7A4EBA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55384" w:rsidRPr="00404C23" w14:paraId="4CE3181C" w14:textId="77777777" w:rsidTr="005B3A8D">
        <w:trPr>
          <w:jc w:val="center"/>
        </w:trPr>
        <w:tc>
          <w:tcPr>
            <w:tcW w:w="566" w:type="dxa"/>
          </w:tcPr>
          <w:p w14:paraId="7C0DBED3" w14:textId="19807332" w:rsidR="00055384" w:rsidRPr="005B0AB4" w:rsidRDefault="007646FF" w:rsidP="004D77B5">
            <w:pPr>
              <w:tabs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="00105D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5.2.</w:t>
            </w:r>
          </w:p>
        </w:tc>
        <w:tc>
          <w:tcPr>
            <w:tcW w:w="3687" w:type="dxa"/>
            <w:vAlign w:val="center"/>
          </w:tcPr>
          <w:p w14:paraId="365E92B9" w14:textId="77777777" w:rsidR="00055384" w:rsidRPr="005B0AB4" w:rsidRDefault="00055384" w:rsidP="00925FB7">
            <w:pPr>
              <w:tabs>
                <w:tab w:val="left" w:pos="7938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Преддипломная</w:t>
            </w:r>
          </w:p>
        </w:tc>
        <w:tc>
          <w:tcPr>
            <w:tcW w:w="424" w:type="dxa"/>
            <w:vAlign w:val="center"/>
          </w:tcPr>
          <w:p w14:paraId="652F969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DB1722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4B7524B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80DBB78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1DDDFA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7D9190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EA2E16A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19AE633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5222232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02AB8303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08CDB68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6E00181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AA6A5F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63AE0A9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BC96FA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9CC9B8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9785A3F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92AFD8E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14DDBD2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2F6D9B6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30AED77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544B99C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891652D" w14:textId="77777777" w:rsidR="00055384" w:rsidRPr="00404C23" w:rsidRDefault="00055384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5D4A" w:rsidRPr="00404C23" w14:paraId="4B333813" w14:textId="77777777" w:rsidTr="004475AD">
        <w:trPr>
          <w:jc w:val="center"/>
        </w:trPr>
        <w:tc>
          <w:tcPr>
            <w:tcW w:w="566" w:type="dxa"/>
            <w:vAlign w:val="center"/>
          </w:tcPr>
          <w:p w14:paraId="6E899A3B" w14:textId="77777777" w:rsidR="00105D4A" w:rsidRPr="00105D4A" w:rsidRDefault="00105D4A" w:rsidP="00105D4A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7" w:type="dxa"/>
            <w:vAlign w:val="center"/>
          </w:tcPr>
          <w:p w14:paraId="2FEEAC44" w14:textId="3B30ADF3" w:rsidR="00105D4A" w:rsidRPr="00FB7CF3" w:rsidRDefault="00032B3E" w:rsidP="00105D4A">
            <w:pPr>
              <w:tabs>
                <w:tab w:val="left" w:pos="3821"/>
                <w:tab w:val="left" w:pos="3963"/>
                <w:tab w:val="left" w:pos="7938"/>
              </w:tabs>
              <w:spacing w:after="0" w:line="200" w:lineRule="exact"/>
              <w:ind w:firstLine="2556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424" w:type="dxa"/>
            <w:vAlign w:val="center"/>
          </w:tcPr>
          <w:p w14:paraId="725376A8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6FBEF97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0A231E58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04FC91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FE18CB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AE0CFE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D95B82D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73C79D2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BE4659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141A20E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496D2FF5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CD5B55F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D9C08E1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60D73E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D237E4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5AFD66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5C06C15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1FF2C7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55A562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A71BF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6E87C6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FF8E1D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9FDDDCF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5D4A" w:rsidRPr="00404C23" w14:paraId="0E197A1F" w14:textId="77777777" w:rsidTr="004475AD">
        <w:trPr>
          <w:jc w:val="center"/>
        </w:trPr>
        <w:tc>
          <w:tcPr>
            <w:tcW w:w="566" w:type="dxa"/>
            <w:vAlign w:val="center"/>
          </w:tcPr>
          <w:p w14:paraId="06FAFDA2" w14:textId="77777777" w:rsidR="00105D4A" w:rsidRPr="00105D4A" w:rsidRDefault="00105D4A" w:rsidP="00105D4A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7" w:type="dxa"/>
            <w:vAlign w:val="center"/>
          </w:tcPr>
          <w:p w14:paraId="65E0E353" w14:textId="7DF9F789" w:rsidR="00105D4A" w:rsidRPr="00FB7CF3" w:rsidRDefault="00032B3E" w:rsidP="00105D4A">
            <w:pPr>
              <w:spacing w:after="0" w:line="180" w:lineRule="exact"/>
              <w:ind w:left="146" w:firstLine="241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  <w:r w:rsidR="00105D4A" w:rsidRPr="00FB7CF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 т.ч.</w:t>
            </w:r>
          </w:p>
        </w:tc>
        <w:tc>
          <w:tcPr>
            <w:tcW w:w="424" w:type="dxa"/>
            <w:vAlign w:val="center"/>
          </w:tcPr>
          <w:p w14:paraId="7F7DDF2F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AE80DD4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53674C51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CE7922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ADE83A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56DCBA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02A96A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3CE2DF2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697F4D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6E98F13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7C6A904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F2E417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C9289A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CB7F5E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861932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2564EA0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41330B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F406EC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E614F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6BF37C0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0CA896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507222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DB5AF7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5D4A" w:rsidRPr="00404C23" w14:paraId="5D2B763B" w14:textId="77777777" w:rsidTr="004475AD">
        <w:trPr>
          <w:jc w:val="center"/>
        </w:trPr>
        <w:tc>
          <w:tcPr>
            <w:tcW w:w="566" w:type="dxa"/>
            <w:vAlign w:val="center"/>
          </w:tcPr>
          <w:p w14:paraId="026E9D7B" w14:textId="77777777" w:rsidR="00105D4A" w:rsidRPr="00105D4A" w:rsidRDefault="00105D4A" w:rsidP="00105D4A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7" w:type="dxa"/>
            <w:vAlign w:val="center"/>
          </w:tcPr>
          <w:p w14:paraId="689C1D38" w14:textId="77777777" w:rsidR="00105D4A" w:rsidRPr="00FB7CF3" w:rsidRDefault="00105D4A" w:rsidP="00FB7CF3">
            <w:pPr>
              <w:tabs>
                <w:tab w:val="left" w:pos="3396"/>
                <w:tab w:val="left" w:pos="3963"/>
                <w:tab w:val="left" w:pos="7938"/>
              </w:tabs>
              <w:spacing w:after="0" w:line="200" w:lineRule="exact"/>
              <w:ind w:firstLine="170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7CF3">
              <w:rPr>
                <w:rFonts w:ascii="Times New Roman" w:hAnsi="Times New Roman" w:cs="Times New Roman"/>
                <w:sz w:val="18"/>
                <w:szCs w:val="18"/>
              </w:rPr>
              <w:t>теоретическое обучение</w:t>
            </w:r>
          </w:p>
        </w:tc>
        <w:tc>
          <w:tcPr>
            <w:tcW w:w="424" w:type="dxa"/>
            <w:vAlign w:val="center"/>
          </w:tcPr>
          <w:p w14:paraId="4819EDA0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5BDDC68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7FBD4DFB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C658BF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EB7979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44038CD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ECFF781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5B56B9F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929627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33B272D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5FECDAF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C98A09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656053F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D13F86F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22E9D2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14FD16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E2186B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73A88C1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B9D1F4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5C554A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E4DB2E1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5D459A0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E7F1A9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5D4A" w:rsidRPr="00404C23" w14:paraId="0B5D9027" w14:textId="77777777" w:rsidTr="004475AD">
        <w:trPr>
          <w:jc w:val="center"/>
        </w:trPr>
        <w:tc>
          <w:tcPr>
            <w:tcW w:w="566" w:type="dxa"/>
            <w:vAlign w:val="center"/>
          </w:tcPr>
          <w:p w14:paraId="6763A6CC" w14:textId="77777777" w:rsidR="00105D4A" w:rsidRPr="00105D4A" w:rsidRDefault="00105D4A" w:rsidP="00105D4A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7" w:type="dxa"/>
            <w:vAlign w:val="center"/>
          </w:tcPr>
          <w:p w14:paraId="7502D97E" w14:textId="77777777" w:rsidR="00105D4A" w:rsidRPr="00FB7CF3" w:rsidRDefault="00105D4A" w:rsidP="00FB7CF3">
            <w:pPr>
              <w:tabs>
                <w:tab w:val="left" w:pos="3396"/>
                <w:tab w:val="left" w:pos="3963"/>
                <w:tab w:val="left" w:pos="7938"/>
              </w:tabs>
              <w:spacing w:after="0" w:line="200" w:lineRule="exact"/>
              <w:ind w:firstLine="170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7CF3">
              <w:rPr>
                <w:rFonts w:ascii="Times New Roman" w:hAnsi="Times New Roman" w:cs="Times New Roman"/>
                <w:sz w:val="18"/>
                <w:szCs w:val="18"/>
              </w:rPr>
              <w:t>практика</w:t>
            </w:r>
          </w:p>
        </w:tc>
        <w:tc>
          <w:tcPr>
            <w:tcW w:w="424" w:type="dxa"/>
            <w:vAlign w:val="center"/>
          </w:tcPr>
          <w:p w14:paraId="095E9A82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D5A17B7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544C7A95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077B5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B12E6C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F2C795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8390EDF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6FFC6770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119192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7AE651D1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70DDB3A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4425A9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09A7155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FFA83E0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8A1F27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7E0304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EA8D43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DE2BD5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E878235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F9B1AE5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C63B5E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784662A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F4313DB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5D4A" w:rsidRPr="00404C23" w14:paraId="397056A2" w14:textId="77777777" w:rsidTr="004475AD">
        <w:trPr>
          <w:jc w:val="center"/>
        </w:trPr>
        <w:tc>
          <w:tcPr>
            <w:tcW w:w="566" w:type="dxa"/>
            <w:vAlign w:val="center"/>
          </w:tcPr>
          <w:p w14:paraId="1F6FE89C" w14:textId="77777777" w:rsidR="00105D4A" w:rsidRPr="00105D4A" w:rsidRDefault="00105D4A" w:rsidP="00105D4A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7" w:type="dxa"/>
            <w:vAlign w:val="center"/>
          </w:tcPr>
          <w:p w14:paraId="233B643E" w14:textId="77777777" w:rsidR="00105D4A" w:rsidRPr="00FB7CF3" w:rsidRDefault="00105D4A" w:rsidP="002235AF">
            <w:pPr>
              <w:tabs>
                <w:tab w:val="left" w:pos="3396"/>
                <w:tab w:val="left" w:pos="3963"/>
                <w:tab w:val="left" w:pos="7938"/>
              </w:tabs>
              <w:spacing w:after="0" w:line="200" w:lineRule="exact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7CF3">
              <w:rPr>
                <w:rFonts w:ascii="Times New Roman" w:hAnsi="Times New Roman" w:cs="Times New Roman"/>
                <w:sz w:val="18"/>
                <w:szCs w:val="18"/>
              </w:rPr>
              <w:t xml:space="preserve">Учебная нагрузка </w:t>
            </w:r>
            <w:r w:rsidR="002235AF">
              <w:rPr>
                <w:rFonts w:ascii="Times New Roman" w:hAnsi="Times New Roman" w:cs="Times New Roman"/>
                <w:sz w:val="18"/>
                <w:szCs w:val="18"/>
              </w:rPr>
              <w:t xml:space="preserve">учебных часов </w:t>
            </w:r>
            <w:r w:rsidRPr="00FB7CF3">
              <w:rPr>
                <w:rFonts w:ascii="Times New Roman" w:hAnsi="Times New Roman" w:cs="Times New Roman"/>
                <w:sz w:val="18"/>
                <w:szCs w:val="18"/>
              </w:rPr>
              <w:t>в неделю</w:t>
            </w:r>
          </w:p>
        </w:tc>
        <w:tc>
          <w:tcPr>
            <w:tcW w:w="424" w:type="dxa"/>
            <w:vAlign w:val="center"/>
          </w:tcPr>
          <w:p w14:paraId="38816183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686A0E6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05D78E3F" w14:textId="77777777" w:rsidR="00105D4A" w:rsidRPr="00404C23" w:rsidRDefault="00105D4A" w:rsidP="00105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978AF9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5F4661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BFCF8A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2DB6A3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1686BA7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9AD269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12ADB51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2D08E51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94A2E0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DD487A1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D63F11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E251C1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0B4115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70A5F7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13FE4EA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E1C0309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3AD23BF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4412810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22AAA0D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6E9265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5D4A" w:rsidRPr="00404C23" w14:paraId="41DF9872" w14:textId="77777777" w:rsidTr="005B3A8D">
        <w:trPr>
          <w:jc w:val="center"/>
        </w:trPr>
        <w:tc>
          <w:tcPr>
            <w:tcW w:w="566" w:type="dxa"/>
            <w:vAlign w:val="center"/>
          </w:tcPr>
          <w:p w14:paraId="25B850D5" w14:textId="77777777" w:rsidR="00105D4A" w:rsidRPr="00055384" w:rsidRDefault="00105D4A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687" w:type="dxa"/>
          </w:tcPr>
          <w:p w14:paraId="2B01B5E6" w14:textId="77777777" w:rsidR="00105D4A" w:rsidRPr="00FB7CF3" w:rsidRDefault="00DB13B6" w:rsidP="00DB1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B7C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105D4A" w:rsidRPr="00FB7C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Факультативные занятия</w:t>
            </w:r>
          </w:p>
        </w:tc>
        <w:tc>
          <w:tcPr>
            <w:tcW w:w="424" w:type="dxa"/>
            <w:vAlign w:val="center"/>
          </w:tcPr>
          <w:p w14:paraId="7BAC0D1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27E678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1657310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A00210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200A4D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4DC0EA5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CEB708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6F48280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3E35929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2845FEFB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20539F4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312343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C692DF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5A163C3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2110D1B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33099B5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A85608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9D45E6D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3376E7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095902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4C8794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9E20A8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FBA1C6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5D4A" w:rsidRPr="00404C23" w14:paraId="109A3B43" w14:textId="77777777" w:rsidTr="005B3A8D">
        <w:trPr>
          <w:jc w:val="center"/>
        </w:trPr>
        <w:tc>
          <w:tcPr>
            <w:tcW w:w="566" w:type="dxa"/>
            <w:vAlign w:val="center"/>
          </w:tcPr>
          <w:p w14:paraId="39E813C6" w14:textId="77777777" w:rsidR="00105D4A" w:rsidRPr="00055384" w:rsidRDefault="00105D4A" w:rsidP="004D7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687" w:type="dxa"/>
          </w:tcPr>
          <w:p w14:paraId="174B5BEA" w14:textId="77777777" w:rsidR="00105D4A" w:rsidRPr="00FB7CF3" w:rsidRDefault="00105D4A" w:rsidP="00925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B7C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Консультации</w:t>
            </w:r>
          </w:p>
        </w:tc>
        <w:tc>
          <w:tcPr>
            <w:tcW w:w="424" w:type="dxa"/>
            <w:vAlign w:val="center"/>
          </w:tcPr>
          <w:p w14:paraId="4111D05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372532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33ECC5D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D6E1482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3158570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BACD4BC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069E8DF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vAlign w:val="center"/>
          </w:tcPr>
          <w:p w14:paraId="7A176BC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F8FB1E6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76A8BAB7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gridSpan w:val="2"/>
            <w:vAlign w:val="center"/>
          </w:tcPr>
          <w:p w14:paraId="420FE98E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77FB5C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796DF1F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09E8FDBB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A5AB6C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52344A5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50D189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6274A6CD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02FF9CA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B8E82C4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53B5E83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14:paraId="31A5A21B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A48A978" w14:textId="77777777" w:rsidR="00105D4A" w:rsidRPr="00404C23" w:rsidRDefault="00105D4A" w:rsidP="005B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07E02494" w14:textId="77777777" w:rsidR="00126C4E" w:rsidRDefault="00126C4E" w:rsidP="00055384">
      <w:pPr>
        <w:tabs>
          <w:tab w:val="left" w:pos="6946"/>
          <w:tab w:val="left" w:pos="7088"/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B9339F2" w14:textId="77777777" w:rsidR="007646FF" w:rsidRDefault="007646FF" w:rsidP="00055384">
      <w:pPr>
        <w:tabs>
          <w:tab w:val="left" w:pos="6946"/>
          <w:tab w:val="left" w:pos="7088"/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A22C5DD" w14:textId="77777777" w:rsidR="007646FF" w:rsidRDefault="007646FF" w:rsidP="00055384">
      <w:pPr>
        <w:tabs>
          <w:tab w:val="left" w:pos="6946"/>
          <w:tab w:val="left" w:pos="7088"/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30D9E08" w14:textId="77777777" w:rsidR="007646FF" w:rsidRDefault="007646FF" w:rsidP="00055384">
      <w:pPr>
        <w:tabs>
          <w:tab w:val="left" w:pos="6946"/>
          <w:tab w:val="left" w:pos="7088"/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C745E5D" w14:textId="77777777" w:rsidR="007646FF" w:rsidRDefault="007646FF" w:rsidP="00055384">
      <w:pPr>
        <w:tabs>
          <w:tab w:val="left" w:pos="6946"/>
          <w:tab w:val="left" w:pos="7088"/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89B8A00" w14:textId="77777777" w:rsidR="00C05DBC" w:rsidRDefault="00C05DBC" w:rsidP="00055384">
      <w:pPr>
        <w:tabs>
          <w:tab w:val="left" w:pos="6946"/>
          <w:tab w:val="left" w:pos="7088"/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706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2551"/>
        <w:gridCol w:w="4962"/>
        <w:gridCol w:w="4111"/>
      </w:tblGrid>
      <w:tr w:rsidR="00F00AC1" w:rsidRPr="00740AAA" w14:paraId="33EC2EDC" w14:textId="77777777" w:rsidTr="00F00AC1">
        <w:tc>
          <w:tcPr>
            <w:tcW w:w="6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9ED60" w14:textId="77777777" w:rsidR="00F00AC1" w:rsidRPr="00740AAA" w:rsidRDefault="00F00AC1" w:rsidP="00740AAA">
            <w:pPr>
              <w:tabs>
                <w:tab w:val="left" w:pos="1134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E471BE" w14:textId="77777777" w:rsidR="00F00AC1" w:rsidRPr="00704ADA" w:rsidRDefault="00F00AC1" w:rsidP="00740AA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04AD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Перечень кабинетов, лабораторий, мастерских и иных учебных объектов</w:t>
            </w:r>
          </w:p>
        </w:tc>
      </w:tr>
      <w:tr w:rsidR="00740AAA" w:rsidRPr="00740AAA" w14:paraId="108B463D" w14:textId="77777777" w:rsidTr="00580109">
        <w:tc>
          <w:tcPr>
            <w:tcW w:w="66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CE878B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Квалификации рабочего (служащего)</w:t>
            </w:r>
          </w:p>
        </w:tc>
        <w:tc>
          <w:tcPr>
            <w:tcW w:w="4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328CE7" w14:textId="77777777" w:rsidR="00740AAA" w:rsidRPr="00740AAA" w:rsidRDefault="00740AAA" w:rsidP="00740AA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Кабинеты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54569A" w14:textId="77777777" w:rsidR="00740AAA" w:rsidRPr="00740AAA" w:rsidRDefault="00740AAA" w:rsidP="00740AA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Лаборатории</w:t>
            </w:r>
          </w:p>
        </w:tc>
      </w:tr>
      <w:tr w:rsidR="00740AAA" w:rsidRPr="00740AAA" w14:paraId="79F9E60C" w14:textId="77777777" w:rsidTr="000C7A4E">
        <w:tc>
          <w:tcPr>
            <w:tcW w:w="663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12420A" w14:textId="77777777" w:rsidR="00740AAA" w:rsidRPr="00740AAA" w:rsidRDefault="00740AAA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7C5618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1.1. </w:t>
            </w: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FFB61A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</w:t>
            </w:r>
          </w:p>
        </w:tc>
      </w:tr>
      <w:tr w:rsidR="00740AAA" w:rsidRPr="00740AAA" w14:paraId="564892D8" w14:textId="77777777" w:rsidTr="000C7A4E">
        <w:trPr>
          <w:trHeight w:val="242"/>
        </w:trPr>
        <w:tc>
          <w:tcPr>
            <w:tcW w:w="40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FB5C10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квалификации рабочего (служащего)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07957A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Уровни квалификации (разряды)</w:t>
            </w: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E1DA0" w14:textId="77777777" w:rsidR="000C7A4E" w:rsidRPr="00740AAA" w:rsidRDefault="000C7A4E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….</w:t>
            </w: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C3455B" w14:textId="77777777" w:rsidR="00740AAA" w:rsidRPr="00740AAA" w:rsidRDefault="000C7A4E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</w:tr>
      <w:tr w:rsidR="00740AAA" w:rsidRPr="00740AAA" w14:paraId="09733A81" w14:textId="77777777" w:rsidTr="000C7A4E">
        <w:trPr>
          <w:trHeight w:val="150"/>
        </w:trPr>
        <w:tc>
          <w:tcPr>
            <w:tcW w:w="40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3639B1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50113E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B25E79" w14:textId="77777777" w:rsidR="000C7A4E" w:rsidRPr="00740AAA" w:rsidRDefault="000C7A4E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F37FA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AAA" w:rsidRPr="00740AAA" w14:paraId="5B1022D5" w14:textId="77777777" w:rsidTr="00A15BFE">
        <w:trPr>
          <w:trHeight w:val="36"/>
        </w:trPr>
        <w:tc>
          <w:tcPr>
            <w:tcW w:w="40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9821AF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51009A" w14:textId="77777777" w:rsidR="00740AAA" w:rsidRPr="00740AAA" w:rsidRDefault="00740AAA" w:rsidP="00740AA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90FF77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A56B3E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AAA" w:rsidRPr="00740AAA" w14:paraId="2243FA2E" w14:textId="77777777" w:rsidTr="000C7A4E">
        <w:trPr>
          <w:trHeight w:val="208"/>
        </w:trPr>
        <w:tc>
          <w:tcPr>
            <w:tcW w:w="40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152238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CE73D7" w14:textId="77777777" w:rsidR="00740AAA" w:rsidRPr="00740AAA" w:rsidRDefault="00740AAA" w:rsidP="00740AA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3EF379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F1FCF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AAA" w:rsidRPr="00740AAA" w14:paraId="57B7C609" w14:textId="77777777" w:rsidTr="000C7A4E">
        <w:trPr>
          <w:trHeight w:val="208"/>
        </w:trPr>
        <w:tc>
          <w:tcPr>
            <w:tcW w:w="40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E1701C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969AE4" w14:textId="77777777" w:rsidR="00740AAA" w:rsidRPr="00740AAA" w:rsidRDefault="00740AAA" w:rsidP="00740AA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C109EC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A68E8E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AAA" w:rsidRPr="00740AAA" w14:paraId="0961766A" w14:textId="77777777" w:rsidTr="000C7A4E">
        <w:trPr>
          <w:trHeight w:val="208"/>
        </w:trPr>
        <w:tc>
          <w:tcPr>
            <w:tcW w:w="40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352933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7A72E0" w14:textId="77777777" w:rsidR="00740AAA" w:rsidRPr="00740AAA" w:rsidRDefault="00740AAA" w:rsidP="00740AA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95E40D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5A970C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AAA" w:rsidRPr="00740AAA" w14:paraId="1FECCC96" w14:textId="77777777" w:rsidTr="00A15BFE">
        <w:trPr>
          <w:trHeight w:val="56"/>
        </w:trPr>
        <w:tc>
          <w:tcPr>
            <w:tcW w:w="40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0865D2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3714AA" w14:textId="77777777" w:rsidR="00740AAA" w:rsidRPr="00740AAA" w:rsidRDefault="00740AAA" w:rsidP="00740AA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07C79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540912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AAA" w:rsidRPr="00740AAA" w14:paraId="45536E46" w14:textId="77777777" w:rsidTr="00A15BFE">
        <w:trPr>
          <w:trHeight w:val="36"/>
        </w:trPr>
        <w:tc>
          <w:tcPr>
            <w:tcW w:w="66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715030" w14:textId="77777777" w:rsidR="00740AAA" w:rsidRPr="00740AAA" w:rsidRDefault="00740AAA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Итоговая аттестация</w:t>
            </w: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1E1608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400D85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AAA" w:rsidRPr="00740AAA" w14:paraId="4523D75F" w14:textId="77777777" w:rsidTr="000C7A4E">
        <w:tc>
          <w:tcPr>
            <w:tcW w:w="663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BA4DCB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740D6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8F0E4A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AAA" w:rsidRPr="00740AAA" w14:paraId="2CC8C730" w14:textId="77777777" w:rsidTr="000C7A4E">
        <w:trPr>
          <w:trHeight w:val="196"/>
        </w:trPr>
        <w:tc>
          <w:tcPr>
            <w:tcW w:w="40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A219D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проведения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B84886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проведения</w:t>
            </w: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C2F0E8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A0BEE9" w14:textId="77777777" w:rsidR="00740AAA" w:rsidRPr="00740AAA" w:rsidRDefault="00740AAA" w:rsidP="00740AAA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AAA" w:rsidRPr="00740AAA" w14:paraId="72A6F9EA" w14:textId="77777777" w:rsidTr="000C7A4E">
        <w:trPr>
          <w:trHeight w:val="207"/>
        </w:trPr>
        <w:tc>
          <w:tcPr>
            <w:tcW w:w="40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E4E69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2E10B" w14:textId="77777777" w:rsidR="00740AAA" w:rsidRPr="00740AAA" w:rsidRDefault="00740AAA" w:rsidP="00740AAA">
            <w:pPr>
              <w:tabs>
                <w:tab w:val="left" w:pos="1134"/>
                <w:tab w:val="left" w:pos="7938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60471A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947DB3" w14:textId="77777777" w:rsidR="00740AAA" w:rsidRPr="00740AAA" w:rsidRDefault="00740AAA" w:rsidP="00740AAA">
            <w:pPr>
              <w:spacing w:after="0" w:line="200" w:lineRule="exact"/>
              <w:ind w:right="-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F34" w:rsidRPr="00740AAA" w14:paraId="38F3C948" w14:textId="77777777" w:rsidTr="00C75F34">
        <w:trPr>
          <w:trHeight w:val="195"/>
        </w:trPr>
        <w:tc>
          <w:tcPr>
            <w:tcW w:w="4082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CE8790" w14:textId="77777777" w:rsidR="008B5D25" w:rsidRPr="008B5D25" w:rsidRDefault="008B5D25" w:rsidP="008B5D25">
            <w:pPr>
              <w:tabs>
                <w:tab w:val="left" w:pos="1134"/>
                <w:tab w:val="left" w:pos="7938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экзамен по специальности:</w:t>
            </w:r>
          </w:p>
          <w:p w14:paraId="3033550A" w14:textId="77777777" w:rsidR="008B5D25" w:rsidRPr="008B5D25" w:rsidRDefault="008B5D25" w:rsidP="008B5D25">
            <w:pPr>
              <w:tabs>
                <w:tab w:val="left" w:pos="1134"/>
                <w:tab w:val="left" w:pos="7938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теоретический этап - наименование модулей, учебных предметов;</w:t>
            </w:r>
          </w:p>
          <w:p w14:paraId="5ABE5163" w14:textId="77777777" w:rsidR="00C75F34" w:rsidRDefault="008B5D25" w:rsidP="008B5D25">
            <w:pPr>
              <w:tabs>
                <w:tab w:val="left" w:pos="1134"/>
                <w:tab w:val="left" w:pos="7938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практический этап - наименование модулей, учебных предметов</w:t>
            </w:r>
            <w:r w:rsidR="008F1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4646D27C" w14:textId="77777777" w:rsidR="00C13ED7" w:rsidRPr="00AF4889" w:rsidRDefault="00C13ED7" w:rsidP="00CB2204">
            <w:pPr>
              <w:tabs>
                <w:tab w:val="left" w:pos="1134"/>
                <w:tab w:val="left" w:pos="79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F48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или</w:t>
            </w:r>
          </w:p>
          <w:p w14:paraId="2605C7CC" w14:textId="5F7C6994" w:rsidR="00C13ED7" w:rsidRPr="00AF4889" w:rsidRDefault="00C13ED7" w:rsidP="00CB2204">
            <w:pPr>
              <w:tabs>
                <w:tab w:val="left" w:pos="1134"/>
                <w:tab w:val="left" w:pos="79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дипломного проекта</w:t>
            </w:r>
            <w:r w:rsidR="00CB2204" w:rsidRPr="00AF4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</w:p>
          <w:p w14:paraId="3C521D2D" w14:textId="46ADD72E" w:rsidR="00C13ED7" w:rsidRPr="008F155B" w:rsidRDefault="00CB2204" w:rsidP="00CB2204">
            <w:pPr>
              <w:tabs>
                <w:tab w:val="left" w:pos="1134"/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F4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дипломного проекта (работы)</w:t>
            </w:r>
          </w:p>
        </w:tc>
        <w:tc>
          <w:tcPr>
            <w:tcW w:w="2551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361832" w14:textId="77777777" w:rsidR="00C75F34" w:rsidRPr="00740AAA" w:rsidRDefault="00C75F34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4B0FA0" w14:textId="77777777" w:rsidR="00C75F34" w:rsidRPr="00740AAA" w:rsidRDefault="00C75F34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A368AF" w14:textId="77777777" w:rsidR="00C75F34" w:rsidRPr="00740AAA" w:rsidRDefault="00C75F34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75F34" w:rsidRPr="00740AAA" w14:paraId="35E718AC" w14:textId="77777777" w:rsidTr="00C75F34">
        <w:trPr>
          <w:trHeight w:val="56"/>
        </w:trPr>
        <w:tc>
          <w:tcPr>
            <w:tcW w:w="408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7DA279" w14:textId="77777777" w:rsidR="00C75F34" w:rsidRPr="001D3CEC" w:rsidRDefault="00C75F34" w:rsidP="00925FB7">
            <w:pPr>
              <w:tabs>
                <w:tab w:val="left" w:pos="1134"/>
                <w:tab w:val="left" w:pos="7938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CEFB90" w14:textId="77777777" w:rsidR="00C75F34" w:rsidRPr="00740AAA" w:rsidRDefault="00C75F34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9583AD" w14:textId="77777777" w:rsidR="00C75F34" w:rsidRPr="00740AAA" w:rsidRDefault="00C75F34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E95ED0" w14:textId="77777777" w:rsidR="00C75F34" w:rsidRPr="00740AAA" w:rsidRDefault="00C75F34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75F34" w:rsidRPr="00740AAA" w14:paraId="69A9DAA3" w14:textId="77777777" w:rsidTr="0098674F">
        <w:trPr>
          <w:trHeight w:val="265"/>
        </w:trPr>
        <w:tc>
          <w:tcPr>
            <w:tcW w:w="408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AA406B" w14:textId="77777777" w:rsidR="00C75F34" w:rsidRPr="001D3CEC" w:rsidRDefault="00C75F34" w:rsidP="00925FB7">
            <w:pPr>
              <w:tabs>
                <w:tab w:val="left" w:pos="1134"/>
                <w:tab w:val="left" w:pos="7938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764315" w14:textId="77777777" w:rsidR="00C75F34" w:rsidRPr="00740AAA" w:rsidRDefault="00C75F34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F839FE" w14:textId="77777777" w:rsidR="00C75F34" w:rsidRPr="00740AAA" w:rsidRDefault="00C75F34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5BC68" w14:textId="77777777" w:rsidR="00C75F34" w:rsidRPr="00740AAA" w:rsidRDefault="00C75F34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674F" w:rsidRPr="00740AAA" w14:paraId="565A75D7" w14:textId="77777777" w:rsidTr="0098674F">
        <w:trPr>
          <w:trHeight w:val="184"/>
        </w:trPr>
        <w:tc>
          <w:tcPr>
            <w:tcW w:w="408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359EF8" w14:textId="77777777" w:rsidR="0098674F" w:rsidRPr="001D3CEC" w:rsidRDefault="0098674F" w:rsidP="00925FB7">
            <w:pPr>
              <w:tabs>
                <w:tab w:val="left" w:pos="1134"/>
                <w:tab w:val="left" w:pos="7938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205E53" w14:textId="77777777" w:rsidR="0098674F" w:rsidRPr="00740AAA" w:rsidRDefault="0098674F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CF3B8A" w14:textId="77777777" w:rsidR="0098674F" w:rsidRPr="00740AAA" w:rsidRDefault="0098674F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2C0F7A" w14:textId="77777777" w:rsidR="0098674F" w:rsidRPr="00740AAA" w:rsidRDefault="0098674F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Мастерские</w:t>
            </w:r>
          </w:p>
        </w:tc>
      </w:tr>
      <w:tr w:rsidR="0098674F" w:rsidRPr="00740AAA" w14:paraId="68A6E911" w14:textId="77777777" w:rsidTr="000C7A4E">
        <w:trPr>
          <w:trHeight w:val="184"/>
        </w:trPr>
        <w:tc>
          <w:tcPr>
            <w:tcW w:w="408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678D9F" w14:textId="77777777" w:rsidR="0098674F" w:rsidRPr="001D3CEC" w:rsidRDefault="0098674F" w:rsidP="00925FB7">
            <w:pPr>
              <w:tabs>
                <w:tab w:val="left" w:pos="1134"/>
                <w:tab w:val="left" w:pos="7938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B108C6" w14:textId="77777777" w:rsidR="0098674F" w:rsidRPr="00740AAA" w:rsidRDefault="0098674F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AA38A5" w14:textId="77777777" w:rsidR="0098674F" w:rsidRPr="00740AAA" w:rsidRDefault="0098674F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4BEBEE" w14:textId="77777777" w:rsidR="0098674F" w:rsidRPr="00740AAA" w:rsidRDefault="0098674F" w:rsidP="0074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40AAA" w:rsidRPr="00740AAA" w14:paraId="20E3EEF5" w14:textId="77777777" w:rsidTr="0098674F">
        <w:tc>
          <w:tcPr>
            <w:tcW w:w="408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828AF" w14:textId="40E4C0F2" w:rsidR="00740AAA" w:rsidRPr="00740AAA" w:rsidRDefault="00740AAA" w:rsidP="00740AAA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794DB6E9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6EF3B8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88A30C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3.1. </w:t>
            </w:r>
          </w:p>
        </w:tc>
      </w:tr>
      <w:tr w:rsidR="00740AAA" w:rsidRPr="00740AAA" w14:paraId="7917390C" w14:textId="77777777" w:rsidTr="0098674F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3008C" w14:textId="77777777" w:rsidR="00740AAA" w:rsidRPr="00740AAA" w:rsidRDefault="00740AAA" w:rsidP="00740AAA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0248E902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1FA5A7" w14:textId="77777777" w:rsidR="00740AAA" w:rsidRPr="00740AAA" w:rsidRDefault="00740AAA" w:rsidP="00740AAA">
            <w:pPr>
              <w:tabs>
                <w:tab w:val="left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22CCCA" w14:textId="77777777" w:rsidR="00740AAA" w:rsidRPr="00740AAA" w:rsidRDefault="000C7A4E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….</w:t>
            </w:r>
          </w:p>
        </w:tc>
      </w:tr>
      <w:tr w:rsidR="0098674F" w:rsidRPr="00740AAA" w14:paraId="10D060C5" w14:textId="77777777" w:rsidTr="0098674F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46F22" w14:textId="77777777" w:rsidR="0098674F" w:rsidRPr="00740AAA" w:rsidRDefault="0098674F" w:rsidP="00740AAA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5E5822DF" w14:textId="77777777" w:rsidR="0098674F" w:rsidRPr="00740AAA" w:rsidRDefault="0098674F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3EB5B3" w14:textId="77777777" w:rsidR="0098674F" w:rsidRPr="00740AAA" w:rsidRDefault="0098674F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CD9B6C" w14:textId="77777777" w:rsidR="0098674F" w:rsidRPr="00740AAA" w:rsidRDefault="0098674F" w:rsidP="00740AAA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Иные учебные объекты</w:t>
            </w:r>
          </w:p>
        </w:tc>
      </w:tr>
      <w:tr w:rsidR="0098674F" w:rsidRPr="00740AAA" w14:paraId="6D2BC3BD" w14:textId="77777777" w:rsidTr="0098674F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D1393" w14:textId="77777777" w:rsidR="0098674F" w:rsidRPr="00740AAA" w:rsidRDefault="0098674F" w:rsidP="00740AAA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6784B61B" w14:textId="77777777" w:rsidR="0098674F" w:rsidRPr="00740AAA" w:rsidRDefault="0098674F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4B237D" w14:textId="77777777" w:rsidR="0098674F" w:rsidRPr="00740AAA" w:rsidRDefault="0098674F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41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9D7204" w14:textId="77777777" w:rsidR="0098674F" w:rsidRPr="00740AAA" w:rsidRDefault="0098674F" w:rsidP="00740AAA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40AAA" w:rsidRPr="00740AAA" w14:paraId="1DC1F698" w14:textId="77777777" w:rsidTr="0098674F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12405" w14:textId="77777777" w:rsidR="00740AAA" w:rsidRPr="00740AAA" w:rsidRDefault="00740AAA" w:rsidP="00740AAA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DCFB60D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87C938" w14:textId="3498FBE6" w:rsidR="00740AAA" w:rsidRPr="00740AAA" w:rsidRDefault="005B0AB4" w:rsidP="005B0AB4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 Курсового и дипломного проектирования (если итоговая аттестация в форме дипломного проекта</w:t>
            </w:r>
            <w:r w:rsidR="00655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(дипломной работы)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F4189" w14:textId="77777777" w:rsidR="00740AAA" w:rsidRPr="00740AAA" w:rsidRDefault="00740AAA" w:rsidP="00740AAA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0AA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4.1. Физкультурно-спортивные сооружения</w:t>
            </w:r>
          </w:p>
        </w:tc>
      </w:tr>
      <w:tr w:rsidR="00740AAA" w:rsidRPr="00740AAA" w14:paraId="48394470" w14:textId="77777777" w:rsidTr="000C7A4E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DE62F" w14:textId="77777777" w:rsidR="00740AAA" w:rsidRPr="00740AAA" w:rsidRDefault="00740AAA" w:rsidP="00740AAA">
            <w:pPr>
              <w:tabs>
                <w:tab w:val="left" w:pos="7938"/>
              </w:tabs>
              <w:spacing w:after="0" w:line="200" w:lineRule="exact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57145F0E" w14:textId="77777777" w:rsidR="00740AAA" w:rsidRPr="00740AAA" w:rsidRDefault="00740AAA" w:rsidP="00740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8F8EF3" w14:textId="77777777" w:rsidR="00740AAA" w:rsidRPr="00740AAA" w:rsidRDefault="005B0AB4" w:rsidP="00740AAA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A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 Методический</w:t>
            </w:r>
          </w:p>
        </w:tc>
        <w:tc>
          <w:tcPr>
            <w:tcW w:w="41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BEB92" w14:textId="77777777" w:rsidR="00740AAA" w:rsidRPr="00740AAA" w:rsidRDefault="000C7A4E" w:rsidP="00740AAA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</w:tr>
    </w:tbl>
    <w:p w14:paraId="58035507" w14:textId="77777777" w:rsidR="00740AAA" w:rsidRPr="00740AAA" w:rsidRDefault="00740AAA" w:rsidP="00740AAA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E1CD4E" w14:textId="77777777" w:rsidR="00F62DF9" w:rsidRDefault="00A15BFE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Пояснения к п</w:t>
      </w:r>
      <w:r w:rsidR="00F62DF9" w:rsidRPr="00726F5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риложению учебного плана учреждения образования по специальности </w:t>
      </w:r>
    </w:p>
    <w:p w14:paraId="7B8DE20E" w14:textId="77777777" w:rsidR="00126C4E" w:rsidRPr="00726F59" w:rsidRDefault="00126C4E" w:rsidP="00F62DF9">
      <w:pPr>
        <w:tabs>
          <w:tab w:val="left" w:pos="113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26202F" w14:textId="77777777" w:rsidR="00F62DF9" w:rsidRPr="00704ADA" w:rsidRDefault="00F62DF9" w:rsidP="00B405F5">
      <w:pPr>
        <w:tabs>
          <w:tab w:val="left" w:pos="113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Приложение к учебному плану учреждения образования по специальности </w:t>
      </w:r>
      <w:r w:rsidR="00A15BFE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____________«___________________» 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образовательной программы среднего специального образования</w:t>
      </w:r>
      <w:r w:rsidR="00B405F5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обеспечивающей получение квалификации специалиста со средним специальным образованием на основе общего среднего образования,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5F5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предназначено 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учащихся, </w:t>
      </w:r>
      <w:r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зачисленных согласно п</w:t>
      </w:r>
      <w:r w:rsidR="00A15BFE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ункта </w:t>
      </w:r>
      <w:r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C136F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главы 5 </w:t>
      </w:r>
      <w:r w:rsidR="00A15BFE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равил</w:t>
      </w:r>
      <w:r w:rsidR="00A15BFE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приема лиц для получения 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среднего специального образования, </w:t>
      </w:r>
      <w:r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утвержденных Указом Президента Республики Беларусь от 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 января 2022</w:t>
      </w:r>
      <w:r w:rsidR="00DC136F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</w:t>
      </w:r>
      <w:r w:rsidR="00660FD0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DC136F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</w:t>
      </w:r>
      <w:r w:rsidR="00DC136F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Правила приема),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второй </w:t>
      </w:r>
      <w:r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курс в </w:t>
      </w:r>
      <w:r w:rsidR="00DC136F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учреждения образования, реализующие образовательные программы среднего специального образования (далее – УССО), </w:t>
      </w:r>
      <w:r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вакантные места в </w:t>
      </w:r>
      <w:r w:rsidR="00EC4978"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учебные </w:t>
      </w:r>
      <w:r w:rsidRPr="0070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группы, сформированные на основе общего базового образования в году, предшествующем году приема.</w:t>
      </w:r>
    </w:p>
    <w:p w14:paraId="0AAD7089" w14:textId="77777777" w:rsidR="00F62DF9" w:rsidRPr="00704ADA" w:rsidRDefault="00F62DF9" w:rsidP="00A12A1C">
      <w:pPr>
        <w:tabs>
          <w:tab w:val="left" w:pos="113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Отметки в диплом о среднем специальном образовании (диплом о среднем специальном образовании с отличием) учащимся, </w:t>
      </w:r>
      <w:r w:rsidR="00096790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курсант</w:t>
      </w:r>
      <w:r w:rsidR="00167015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DC136F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96790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зачисленным согласно п</w:t>
      </w:r>
      <w:r w:rsidR="00DC136F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ункта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5B0AB4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136F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5 Правил приема, </w:t>
      </w:r>
      <w:r w:rsidR="00660FD0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второй курс в </w:t>
      </w:r>
      <w:r w:rsidR="00DC136F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УССО </w:t>
      </w:r>
      <w:r w:rsidR="00660FD0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вакантные места в учебные группы, сформированные на основе общего базового образования,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выставляются в соответствии с учебными </w:t>
      </w:r>
      <w:r w:rsidR="00126C4E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предметами </w:t>
      </w:r>
      <w:r w:rsidR="00CD2846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 к учебному плану учрежден</w:t>
      </w:r>
      <w:r w:rsidR="00126C4E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образования по специальности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AC2F9DB" w14:textId="77777777" w:rsidR="00F62DF9" w:rsidRPr="00704ADA" w:rsidRDefault="00F62DF9" w:rsidP="00F62DF9">
      <w:pPr>
        <w:tabs>
          <w:tab w:val="left" w:pos="11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F82857" w14:textId="77777777" w:rsidR="00C65E7E" w:rsidRPr="00704ADA" w:rsidRDefault="00C65E7E" w:rsidP="00F62DF9">
      <w:pPr>
        <w:tabs>
          <w:tab w:val="left" w:pos="11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306D05" w14:textId="317B1B8A" w:rsidR="00F62DF9" w:rsidRPr="00704ADA" w:rsidRDefault="00F62DF9" w:rsidP="00F62DF9">
      <w:pPr>
        <w:tabs>
          <w:tab w:val="left" w:pos="11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 и одобрен на заседании совета учреждения образования __________________________________</w:t>
      </w:r>
      <w:r w:rsidR="00704ADA"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4ADA">
        <w:rPr>
          <w:rFonts w:ascii="Times New Roman" w:eastAsia="Times New Roman" w:hAnsi="Times New Roman" w:cs="Times New Roman"/>
          <w:sz w:val="28"/>
          <w:szCs w:val="28"/>
          <w:lang w:eastAsia="ru-RU"/>
        </w:rPr>
        <w:t>(№ протокола, дата)</w:t>
      </w:r>
    </w:p>
    <w:p w14:paraId="1FD3235F" w14:textId="77777777" w:rsidR="00DC136F" w:rsidRPr="00704ADA" w:rsidRDefault="00DC136F" w:rsidP="00A12A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00C317" w14:textId="77777777" w:rsidR="00CD2846" w:rsidRPr="00704ADA" w:rsidRDefault="00CD2846" w:rsidP="00A12A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48F915" w14:textId="77777777" w:rsidR="00077146" w:rsidRPr="00704ADA" w:rsidRDefault="00077146" w:rsidP="00A12A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7ACE5F" w14:textId="77777777" w:rsidR="0089146F" w:rsidRPr="0089146F" w:rsidRDefault="0089146F" w:rsidP="008914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учреждения образования</w:t>
      </w:r>
    </w:p>
    <w:p w14:paraId="7B4BE441" w14:textId="77777777" w:rsidR="0089146F" w:rsidRPr="0089146F" w:rsidRDefault="0089146F" w:rsidP="0089146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(филиала, иного обособленного подразделения) </w:t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lang w:eastAsia="ru-RU"/>
        </w:rPr>
        <w:t xml:space="preserve">_____________________ </w:t>
      </w:r>
      <w:r w:rsidRPr="0089146F">
        <w:rPr>
          <w:rFonts w:ascii="Times New Roman" w:eastAsia="Times New Roman" w:hAnsi="Times New Roman" w:cs="Times New Roman"/>
          <w:lang w:eastAsia="ru-RU"/>
        </w:rPr>
        <w:tab/>
      </w:r>
      <w:r w:rsidRPr="0089146F">
        <w:rPr>
          <w:rFonts w:ascii="Times New Roman" w:eastAsia="Times New Roman" w:hAnsi="Times New Roman" w:cs="Times New Roman"/>
          <w:lang w:eastAsia="ru-RU"/>
        </w:rPr>
        <w:tab/>
        <w:t>_______________________________</w:t>
      </w:r>
    </w:p>
    <w:p w14:paraId="29809856" w14:textId="77777777" w:rsidR="0089146F" w:rsidRPr="0089146F" w:rsidRDefault="0089146F" w:rsidP="0089146F">
      <w:pPr>
        <w:spacing w:after="0" w:line="240" w:lineRule="auto"/>
        <w:ind w:left="8505" w:firstLine="709"/>
        <w:rPr>
          <w:rFonts w:ascii="Times New Roman" w:eastAsia="Times New Roman" w:hAnsi="Times New Roman" w:cs="Times New Roman"/>
          <w:lang w:eastAsia="ru-RU"/>
        </w:rPr>
      </w:pPr>
      <w:r w:rsidRPr="0089146F">
        <w:rPr>
          <w:rFonts w:ascii="Times New Roman" w:eastAsia="Times New Roman" w:hAnsi="Times New Roman" w:cs="Times New Roman"/>
          <w:lang w:eastAsia="ru-RU"/>
        </w:rPr>
        <w:t xml:space="preserve">подпись </w:t>
      </w:r>
      <w:r w:rsidRPr="0089146F">
        <w:rPr>
          <w:rFonts w:ascii="Times New Roman" w:eastAsia="Times New Roman" w:hAnsi="Times New Roman" w:cs="Times New Roman"/>
          <w:lang w:eastAsia="ru-RU"/>
        </w:rPr>
        <w:tab/>
        <w:t xml:space="preserve">                     </w:t>
      </w:r>
      <w:r w:rsidRPr="0089146F">
        <w:rPr>
          <w:rFonts w:ascii="Times New Roman" w:eastAsia="Times New Roman" w:hAnsi="Times New Roman" w:cs="Times New Roman"/>
          <w:lang w:eastAsia="ru-RU"/>
        </w:rPr>
        <w:tab/>
        <w:t xml:space="preserve">  </w:t>
      </w:r>
      <w:r w:rsidRPr="0089146F">
        <w:rPr>
          <w:rFonts w:ascii="Times New Roman" w:eastAsia="Times New Roman" w:hAnsi="Times New Roman" w:cs="Times New Roman"/>
          <w:lang w:eastAsia="ru-RU"/>
        </w:rPr>
        <w:tab/>
        <w:t>инициалы, фамилия</w:t>
      </w:r>
    </w:p>
    <w:p w14:paraId="4560E57F" w14:textId="77777777" w:rsidR="0089146F" w:rsidRPr="0089146F" w:rsidRDefault="0089146F" w:rsidP="008914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 по основной</w:t>
      </w:r>
    </w:p>
    <w:p w14:paraId="31511334" w14:textId="77777777" w:rsidR="0089146F" w:rsidRPr="0089146F" w:rsidRDefault="0089146F" w:rsidP="008914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(учебной, учебно-</w:t>
      </w:r>
    </w:p>
    <w:p w14:paraId="0E5A721C" w14:textId="77777777" w:rsidR="0089146F" w:rsidRPr="0089146F" w:rsidRDefault="0089146F" w:rsidP="008914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воспитательной, учебно-методической,</w:t>
      </w:r>
    </w:p>
    <w:p w14:paraId="3ED842D6" w14:textId="77777777" w:rsidR="0089146F" w:rsidRPr="0089146F" w:rsidRDefault="0089146F" w:rsidP="0089146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учебно-производственной работе) </w:t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146F">
        <w:rPr>
          <w:rFonts w:ascii="Times New Roman" w:eastAsia="Times New Roman" w:hAnsi="Times New Roman" w:cs="Times New Roman"/>
          <w:lang w:eastAsia="ru-RU"/>
        </w:rPr>
        <w:t xml:space="preserve">_____________________ </w:t>
      </w:r>
      <w:r w:rsidRPr="0089146F">
        <w:rPr>
          <w:rFonts w:ascii="Times New Roman" w:eastAsia="Times New Roman" w:hAnsi="Times New Roman" w:cs="Times New Roman"/>
          <w:lang w:eastAsia="ru-RU"/>
        </w:rPr>
        <w:tab/>
      </w:r>
      <w:r w:rsidRPr="0089146F">
        <w:rPr>
          <w:rFonts w:ascii="Times New Roman" w:eastAsia="Times New Roman" w:hAnsi="Times New Roman" w:cs="Times New Roman"/>
          <w:lang w:eastAsia="ru-RU"/>
        </w:rPr>
        <w:tab/>
        <w:t>_______________________________</w:t>
      </w:r>
    </w:p>
    <w:p w14:paraId="0988DB18" w14:textId="77777777" w:rsidR="0089146F" w:rsidRPr="0089146F" w:rsidRDefault="0089146F" w:rsidP="0089146F">
      <w:pPr>
        <w:spacing w:after="0" w:line="240" w:lineRule="auto"/>
        <w:ind w:left="8505" w:firstLine="709"/>
        <w:rPr>
          <w:rFonts w:ascii="Times New Roman" w:eastAsia="Times New Roman" w:hAnsi="Times New Roman" w:cs="Times New Roman"/>
          <w:lang w:eastAsia="ru-RU"/>
        </w:rPr>
      </w:pPr>
      <w:r w:rsidRPr="0089146F">
        <w:rPr>
          <w:rFonts w:ascii="Times New Roman" w:eastAsia="Times New Roman" w:hAnsi="Times New Roman" w:cs="Times New Roman"/>
          <w:lang w:eastAsia="ru-RU"/>
        </w:rPr>
        <w:t xml:space="preserve">подпись </w:t>
      </w:r>
      <w:r w:rsidRPr="0089146F">
        <w:rPr>
          <w:rFonts w:ascii="Times New Roman" w:eastAsia="Times New Roman" w:hAnsi="Times New Roman" w:cs="Times New Roman"/>
          <w:lang w:eastAsia="ru-RU"/>
        </w:rPr>
        <w:tab/>
        <w:t xml:space="preserve">                     </w:t>
      </w:r>
      <w:r w:rsidRPr="0089146F">
        <w:rPr>
          <w:rFonts w:ascii="Times New Roman" w:eastAsia="Times New Roman" w:hAnsi="Times New Roman" w:cs="Times New Roman"/>
          <w:lang w:eastAsia="ru-RU"/>
        </w:rPr>
        <w:tab/>
        <w:t xml:space="preserve">  </w:t>
      </w:r>
      <w:r w:rsidRPr="0089146F">
        <w:rPr>
          <w:rFonts w:ascii="Times New Roman" w:eastAsia="Times New Roman" w:hAnsi="Times New Roman" w:cs="Times New Roman"/>
          <w:lang w:eastAsia="ru-RU"/>
        </w:rPr>
        <w:tab/>
        <w:t>инициалы, фамилия</w:t>
      </w:r>
    </w:p>
    <w:p w14:paraId="6249E8E8" w14:textId="77777777" w:rsidR="0089146F" w:rsidRPr="0089146F" w:rsidRDefault="0089146F" w:rsidP="0089146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878E72B" w14:textId="77777777" w:rsidR="0089146F" w:rsidRPr="0089146F" w:rsidRDefault="0089146F" w:rsidP="0089146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4CA1D62" w14:textId="77777777" w:rsidR="00A12A1C" w:rsidRPr="00704ADA" w:rsidRDefault="00A12A1C" w:rsidP="00F62DF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A12A1C" w:rsidRPr="00704ADA" w:rsidSect="00126C4E">
      <w:pgSz w:w="16840" w:h="23814" w:code="8"/>
      <w:pgMar w:top="851" w:right="822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E2CBA" w14:textId="77777777" w:rsidR="00CC0050" w:rsidRDefault="00CC0050" w:rsidP="00CE2592">
      <w:pPr>
        <w:spacing w:after="0" w:line="240" w:lineRule="auto"/>
      </w:pPr>
      <w:r>
        <w:separator/>
      </w:r>
    </w:p>
  </w:endnote>
  <w:endnote w:type="continuationSeparator" w:id="0">
    <w:p w14:paraId="09C3D6A3" w14:textId="77777777" w:rsidR="00CC0050" w:rsidRDefault="00CC0050" w:rsidP="00CE2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06C19" w14:textId="77777777" w:rsidR="00CC0050" w:rsidRDefault="00CC0050" w:rsidP="00CE2592">
      <w:pPr>
        <w:spacing w:after="0" w:line="240" w:lineRule="auto"/>
      </w:pPr>
      <w:r>
        <w:separator/>
      </w:r>
    </w:p>
  </w:footnote>
  <w:footnote w:type="continuationSeparator" w:id="0">
    <w:p w14:paraId="4A6C81FF" w14:textId="77777777" w:rsidR="00CC0050" w:rsidRDefault="00CC0050" w:rsidP="00CE25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3F86"/>
    <w:multiLevelType w:val="hybridMultilevel"/>
    <w:tmpl w:val="93E8B44C"/>
    <w:lvl w:ilvl="0" w:tplc="D0E8139E">
      <w:start w:val="1"/>
      <w:numFmt w:val="decimal"/>
      <w:lvlText w:val="1.2.%1."/>
      <w:lvlJc w:val="left"/>
      <w:pPr>
        <w:tabs>
          <w:tab w:val="num" w:pos="57"/>
        </w:tabs>
        <w:ind w:left="57" w:firstLine="0"/>
      </w:pPr>
      <w:rPr>
        <w:rFonts w:ascii="Times New Roman" w:hAnsi="Times New Roman" w:hint="default"/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337D6"/>
    <w:multiLevelType w:val="hybridMultilevel"/>
    <w:tmpl w:val="AB766314"/>
    <w:lvl w:ilvl="0" w:tplc="A8429A6E">
      <w:start w:val="1"/>
      <w:numFmt w:val="decimal"/>
      <w:lvlText w:val="%1."/>
      <w:lvlJc w:val="left"/>
      <w:pPr>
        <w:tabs>
          <w:tab w:val="num" w:pos="1004"/>
        </w:tabs>
        <w:ind w:left="1004" w:hanging="43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F223FA"/>
    <w:multiLevelType w:val="hybridMultilevel"/>
    <w:tmpl w:val="8708B304"/>
    <w:lvl w:ilvl="0" w:tplc="A8429A6E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CB45D9"/>
    <w:multiLevelType w:val="hybridMultilevel"/>
    <w:tmpl w:val="5434C7A2"/>
    <w:lvl w:ilvl="0" w:tplc="90FA6E52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4">
    <w:nsid w:val="47944BCB"/>
    <w:multiLevelType w:val="hybridMultilevel"/>
    <w:tmpl w:val="E312B67C"/>
    <w:lvl w:ilvl="0" w:tplc="946EDD98">
      <w:start w:val="1"/>
      <w:numFmt w:val="decimal"/>
      <w:lvlText w:val="1.1.%1."/>
      <w:lvlJc w:val="left"/>
      <w:pPr>
        <w:tabs>
          <w:tab w:val="num" w:pos="57"/>
        </w:tabs>
        <w:ind w:left="57" w:firstLine="0"/>
      </w:pPr>
      <w:rPr>
        <w:rFonts w:ascii="Times New Roman" w:hAnsi="Times New Roman" w:hint="default"/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0E1250"/>
    <w:multiLevelType w:val="hybridMultilevel"/>
    <w:tmpl w:val="8708B304"/>
    <w:lvl w:ilvl="0" w:tplc="A8429A6E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6C5EA0"/>
    <w:multiLevelType w:val="hybridMultilevel"/>
    <w:tmpl w:val="8708B304"/>
    <w:lvl w:ilvl="0" w:tplc="A8429A6E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F2055A"/>
    <w:multiLevelType w:val="hybridMultilevel"/>
    <w:tmpl w:val="8708B304"/>
    <w:lvl w:ilvl="0" w:tplc="A8429A6E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79"/>
    <w:rsid w:val="00032B3E"/>
    <w:rsid w:val="00055384"/>
    <w:rsid w:val="00060081"/>
    <w:rsid w:val="0007624C"/>
    <w:rsid w:val="00077146"/>
    <w:rsid w:val="00092CB0"/>
    <w:rsid w:val="00096790"/>
    <w:rsid w:val="000C7A4E"/>
    <w:rsid w:val="000D528B"/>
    <w:rsid w:val="00105D4A"/>
    <w:rsid w:val="00126C4E"/>
    <w:rsid w:val="00137B48"/>
    <w:rsid w:val="00151DB5"/>
    <w:rsid w:val="00167015"/>
    <w:rsid w:val="00167263"/>
    <w:rsid w:val="0017616F"/>
    <w:rsid w:val="001809DB"/>
    <w:rsid w:val="00191FA8"/>
    <w:rsid w:val="001A43F2"/>
    <w:rsid w:val="001B0ACD"/>
    <w:rsid w:val="001B6C68"/>
    <w:rsid w:val="001D3CEC"/>
    <w:rsid w:val="001D5CEE"/>
    <w:rsid w:val="001E6017"/>
    <w:rsid w:val="00200FFB"/>
    <w:rsid w:val="002235AF"/>
    <w:rsid w:val="00233BA8"/>
    <w:rsid w:val="00235FEB"/>
    <w:rsid w:val="0023706B"/>
    <w:rsid w:val="00262B10"/>
    <w:rsid w:val="00281057"/>
    <w:rsid w:val="002D5F5D"/>
    <w:rsid w:val="002D7E40"/>
    <w:rsid w:val="002F064F"/>
    <w:rsid w:val="002F5816"/>
    <w:rsid w:val="003A3696"/>
    <w:rsid w:val="003B2536"/>
    <w:rsid w:val="00404C23"/>
    <w:rsid w:val="004262AC"/>
    <w:rsid w:val="00462760"/>
    <w:rsid w:val="00472F61"/>
    <w:rsid w:val="004C09B6"/>
    <w:rsid w:val="004D77B5"/>
    <w:rsid w:val="00527FE1"/>
    <w:rsid w:val="00541625"/>
    <w:rsid w:val="0057580E"/>
    <w:rsid w:val="00580109"/>
    <w:rsid w:val="005B0AB4"/>
    <w:rsid w:val="005B3A8D"/>
    <w:rsid w:val="005B3D78"/>
    <w:rsid w:val="006040C8"/>
    <w:rsid w:val="00631063"/>
    <w:rsid w:val="00643997"/>
    <w:rsid w:val="00655376"/>
    <w:rsid w:val="00660FD0"/>
    <w:rsid w:val="006741B6"/>
    <w:rsid w:val="006763A6"/>
    <w:rsid w:val="006910C6"/>
    <w:rsid w:val="006B320B"/>
    <w:rsid w:val="006C77BA"/>
    <w:rsid w:val="006D0AC8"/>
    <w:rsid w:val="006D283A"/>
    <w:rsid w:val="006E3E67"/>
    <w:rsid w:val="00700A0E"/>
    <w:rsid w:val="00704ADA"/>
    <w:rsid w:val="00726F59"/>
    <w:rsid w:val="00740AAA"/>
    <w:rsid w:val="007609F4"/>
    <w:rsid w:val="007646FF"/>
    <w:rsid w:val="00785E5F"/>
    <w:rsid w:val="007F217D"/>
    <w:rsid w:val="00806D7E"/>
    <w:rsid w:val="00850257"/>
    <w:rsid w:val="0089146F"/>
    <w:rsid w:val="008B5D25"/>
    <w:rsid w:val="008E0C52"/>
    <w:rsid w:val="008F155B"/>
    <w:rsid w:val="008F4E2E"/>
    <w:rsid w:val="0092268C"/>
    <w:rsid w:val="00925FB7"/>
    <w:rsid w:val="00943BF8"/>
    <w:rsid w:val="00976D99"/>
    <w:rsid w:val="0098674F"/>
    <w:rsid w:val="009C7E7C"/>
    <w:rsid w:val="009E2140"/>
    <w:rsid w:val="00A06579"/>
    <w:rsid w:val="00A06ABB"/>
    <w:rsid w:val="00A12A1C"/>
    <w:rsid w:val="00A15BFE"/>
    <w:rsid w:val="00A16607"/>
    <w:rsid w:val="00A81053"/>
    <w:rsid w:val="00AD786F"/>
    <w:rsid w:val="00AE33A4"/>
    <w:rsid w:val="00AF1547"/>
    <w:rsid w:val="00AF4889"/>
    <w:rsid w:val="00B405F5"/>
    <w:rsid w:val="00B67DC5"/>
    <w:rsid w:val="00B7421E"/>
    <w:rsid w:val="00BF071A"/>
    <w:rsid w:val="00C0483E"/>
    <w:rsid w:val="00C05DBC"/>
    <w:rsid w:val="00C13ED7"/>
    <w:rsid w:val="00C65E7E"/>
    <w:rsid w:val="00C75F34"/>
    <w:rsid w:val="00CB2204"/>
    <w:rsid w:val="00CB7EC9"/>
    <w:rsid w:val="00CC0050"/>
    <w:rsid w:val="00CD2846"/>
    <w:rsid w:val="00CE0C1A"/>
    <w:rsid w:val="00CE10A1"/>
    <w:rsid w:val="00CE2592"/>
    <w:rsid w:val="00CE5DB3"/>
    <w:rsid w:val="00D132A2"/>
    <w:rsid w:val="00D1767F"/>
    <w:rsid w:val="00D23D91"/>
    <w:rsid w:val="00D43C04"/>
    <w:rsid w:val="00D539E9"/>
    <w:rsid w:val="00DB13B6"/>
    <w:rsid w:val="00DC136F"/>
    <w:rsid w:val="00E24D7C"/>
    <w:rsid w:val="00E36472"/>
    <w:rsid w:val="00E3727F"/>
    <w:rsid w:val="00E4641B"/>
    <w:rsid w:val="00E57DCE"/>
    <w:rsid w:val="00E93274"/>
    <w:rsid w:val="00EC4978"/>
    <w:rsid w:val="00F00AC1"/>
    <w:rsid w:val="00F62DF9"/>
    <w:rsid w:val="00F70618"/>
    <w:rsid w:val="00FB0C31"/>
    <w:rsid w:val="00FB4174"/>
    <w:rsid w:val="00FB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13CA4"/>
  <w15:docId w15:val="{D070A74C-E222-494F-B872-427F8594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1B6"/>
  </w:style>
  <w:style w:type="paragraph" w:styleId="2">
    <w:name w:val="heading 2"/>
    <w:basedOn w:val="a"/>
    <w:next w:val="a"/>
    <w:link w:val="20"/>
    <w:qFormat/>
    <w:rsid w:val="00F62DF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62DF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F62DF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F62DF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F62DF9"/>
    <w:pPr>
      <w:keepNext/>
      <w:tabs>
        <w:tab w:val="left" w:pos="3330"/>
        <w:tab w:val="left" w:pos="3780"/>
        <w:tab w:val="left" w:pos="9540"/>
      </w:tabs>
      <w:spacing w:after="0" w:line="240" w:lineRule="auto"/>
      <w:ind w:right="-288" w:firstLine="38"/>
      <w:jc w:val="center"/>
      <w:outlineLvl w:val="7"/>
    </w:pPr>
    <w:rPr>
      <w:rFonts w:ascii="Times New Roman" w:eastAsia="Times New Roman" w:hAnsi="Times New Roman" w:cs="Times New Roman"/>
      <w:b/>
      <w:szCs w:val="20"/>
      <w:lang w:val="en-GB" w:eastAsia="ru-RU"/>
    </w:rPr>
  </w:style>
  <w:style w:type="paragraph" w:styleId="9">
    <w:name w:val="heading 9"/>
    <w:basedOn w:val="a"/>
    <w:next w:val="a"/>
    <w:link w:val="90"/>
    <w:qFormat/>
    <w:rsid w:val="00F62DF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62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62DF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F62DF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F62D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62DF9"/>
    <w:rPr>
      <w:rFonts w:ascii="Times New Roman" w:eastAsia="Times New Roman" w:hAnsi="Times New Roman" w:cs="Times New Roman"/>
      <w:b/>
      <w:szCs w:val="20"/>
      <w:lang w:val="en-GB" w:eastAsia="ru-RU"/>
    </w:rPr>
  </w:style>
  <w:style w:type="character" w:customStyle="1" w:styleId="90">
    <w:name w:val="Заголовок 9 Знак"/>
    <w:basedOn w:val="a0"/>
    <w:link w:val="9"/>
    <w:rsid w:val="00F62DF9"/>
    <w:rPr>
      <w:rFonts w:ascii="Arial" w:eastAsia="Times New Roman" w:hAnsi="Arial" w:cs="Arial"/>
      <w:lang w:eastAsia="ru-RU"/>
    </w:rPr>
  </w:style>
  <w:style w:type="numbering" w:customStyle="1" w:styleId="1">
    <w:name w:val="Нет списка1"/>
    <w:next w:val="a2"/>
    <w:semiHidden/>
    <w:unhideWhenUsed/>
    <w:rsid w:val="00F62DF9"/>
  </w:style>
  <w:style w:type="table" w:styleId="a3">
    <w:name w:val="Table Grid"/>
    <w:basedOn w:val="a1"/>
    <w:rsid w:val="00F62D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F62DF9"/>
    <w:pPr>
      <w:spacing w:after="0" w:line="240" w:lineRule="auto"/>
      <w:ind w:right="113"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62D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F62D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F62DF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F62D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F62DF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rsid w:val="00F62D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F62DF9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rsid w:val="00F62DF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rsid w:val="00F62DF9"/>
    <w:rPr>
      <w:rFonts w:ascii="Tahoma" w:eastAsia="Times New Roman" w:hAnsi="Tahoma" w:cs="Times New Roman"/>
      <w:sz w:val="16"/>
      <w:szCs w:val="16"/>
    </w:rPr>
  </w:style>
  <w:style w:type="character" w:styleId="ae">
    <w:name w:val="Hyperlink"/>
    <w:uiPriority w:val="99"/>
    <w:unhideWhenUsed/>
    <w:rsid w:val="00F62DF9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F62DF9"/>
    <w:pPr>
      <w:tabs>
        <w:tab w:val="right" w:leader="dot" w:pos="10791"/>
      </w:tabs>
      <w:spacing w:before="120" w:after="0" w:line="240" w:lineRule="auto"/>
      <w:ind w:left="1199"/>
      <w:jc w:val="both"/>
    </w:pPr>
    <w:rPr>
      <w:rFonts w:ascii="Times New Roman" w:eastAsia="Times New Roman" w:hAnsi="Times New Roman" w:cs="Times New Roman"/>
      <w:noProof/>
      <w:spacing w:val="-10"/>
      <w:sz w:val="24"/>
      <w:szCs w:val="28"/>
      <w:lang w:val="be-BY"/>
    </w:rPr>
  </w:style>
  <w:style w:type="paragraph" w:customStyle="1" w:styleId="af">
    <w:name w:val="Утверждаю"/>
    <w:basedOn w:val="a6"/>
    <w:rsid w:val="00F62DF9"/>
    <w:pPr>
      <w:widowControl w:val="0"/>
      <w:spacing w:before="120" w:after="0"/>
      <w:ind w:left="6804" w:firstLine="708"/>
      <w:jc w:val="both"/>
    </w:pPr>
    <w:rPr>
      <w:sz w:val="28"/>
      <w:szCs w:val="22"/>
    </w:rPr>
  </w:style>
  <w:style w:type="numbering" w:customStyle="1" w:styleId="22">
    <w:name w:val="Нет списка2"/>
    <w:next w:val="a2"/>
    <w:semiHidden/>
    <w:rsid w:val="00404C23"/>
  </w:style>
  <w:style w:type="table" w:customStyle="1" w:styleId="10">
    <w:name w:val="Сетка таблицы1"/>
    <w:basedOn w:val="a1"/>
    <w:next w:val="a3"/>
    <w:rsid w:val="00404C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1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Минальд Юлия</dc:creator>
  <cp:keywords/>
  <dc:description/>
  <cp:lastModifiedBy>Metod</cp:lastModifiedBy>
  <cp:revision>2</cp:revision>
  <dcterms:created xsi:type="dcterms:W3CDTF">2023-09-05T12:17:00Z</dcterms:created>
  <dcterms:modified xsi:type="dcterms:W3CDTF">2023-09-05T12:17:00Z</dcterms:modified>
</cp:coreProperties>
</file>